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BC69" w14:textId="77777777" w:rsidR="006B19AE" w:rsidRDefault="006B19AE" w:rsidP="006B19AE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44061" w:themeColor="accent1" w:themeShade="8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ЗАТВЕРДЖУЮ</w:t>
      </w:r>
    </w:p>
    <w:p w14:paraId="1556C032" w14:textId="77777777" w:rsidR="006B19AE" w:rsidRDefault="006B19AE" w:rsidP="006B19AE">
      <w:pPr>
        <w:autoSpaceDE w:val="0"/>
        <w:autoSpaceDN w:val="0"/>
        <w:spacing w:after="0" w:line="36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Христинівської </w:t>
      </w:r>
      <w:r w:rsidRPr="00E83C89">
        <w:rPr>
          <w:rFonts w:ascii="Times New Roman" w:eastAsia="Times New Roman" w:hAnsi="Times New Roman"/>
          <w:sz w:val="24"/>
          <w:szCs w:val="24"/>
          <w:lang w:eastAsia="ru-RU"/>
        </w:rPr>
        <w:t xml:space="preserve">ЗОШ І-ІІІ ст.№2   </w:t>
      </w:r>
    </w:p>
    <w:p w14:paraId="3C18038C" w14:textId="77777777" w:rsidR="006B19AE" w:rsidRPr="00C940F8" w:rsidRDefault="006B19AE" w:rsidP="006B19AE">
      <w:pPr>
        <w:autoSpaceDE w:val="0"/>
        <w:autoSpaceDN w:val="0"/>
        <w:spacing w:after="0" w:line="36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         Л.П.Кравченко.</w:t>
      </w:r>
    </w:p>
    <w:p w14:paraId="004CF358" w14:textId="77777777" w:rsidR="006B19AE" w:rsidRDefault="006B19AE" w:rsidP="006B19AE">
      <w:pPr>
        <w:keepNext/>
        <w:autoSpaceDE w:val="0"/>
        <w:autoSpaceDN w:val="0"/>
        <w:spacing w:after="0" w:line="312" w:lineRule="auto"/>
        <w:ind w:firstLine="708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 </w:t>
      </w:r>
    </w:p>
    <w:p w14:paraId="23203683" w14:textId="77777777" w:rsidR="006B19AE" w:rsidRDefault="006B19AE" w:rsidP="006B19AE">
      <w:pPr>
        <w:keepNext/>
        <w:autoSpaceDE w:val="0"/>
        <w:autoSpaceDN w:val="0"/>
        <w:spacing w:after="0" w:line="312" w:lineRule="auto"/>
        <w:ind w:firstLine="708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прийняття – передачі  спонсорської допомоги</w:t>
      </w:r>
    </w:p>
    <w:p w14:paraId="25D7F445" w14:textId="77777777" w:rsidR="006B19AE" w:rsidRDefault="006B19AE" w:rsidP="006B19AE">
      <w:pPr>
        <w:keepNext/>
        <w:autoSpaceDE w:val="0"/>
        <w:autoSpaceDN w:val="0"/>
        <w:spacing w:after="0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8C2B12A" w14:textId="77777777" w:rsidR="006B19AE" w:rsidRDefault="00221166" w:rsidP="006B19AE">
      <w:pPr>
        <w:keepNext/>
        <w:autoSpaceDE w:val="0"/>
        <w:autoSpaceDN w:val="0"/>
        <w:spacing w:after="0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28.02</w:t>
      </w:r>
      <w:r w:rsidR="006B19AE">
        <w:rPr>
          <w:rFonts w:ascii="Times New Roman" w:hAnsi="Times New Roman"/>
          <w:sz w:val="24"/>
          <w:szCs w:val="24"/>
          <w:shd w:val="clear" w:color="auto" w:fill="FFFFFF"/>
        </w:rPr>
        <w:t>.2019</w:t>
      </w:r>
      <w:r w:rsidR="006B19AE" w:rsidRPr="005E3A83">
        <w:rPr>
          <w:rFonts w:ascii="Times New Roman" w:hAnsi="Times New Roman"/>
          <w:sz w:val="24"/>
          <w:szCs w:val="24"/>
          <w:shd w:val="clear" w:color="auto" w:fill="FFFFFF"/>
        </w:rPr>
        <w:t xml:space="preserve">                             </w:t>
      </w:r>
      <w:r w:rsidR="006B19A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</w:t>
      </w:r>
      <w:r w:rsidR="006B19AE" w:rsidRPr="005E3A83">
        <w:rPr>
          <w:rFonts w:ascii="Times New Roman" w:hAnsi="Times New Roman"/>
          <w:sz w:val="24"/>
          <w:szCs w:val="24"/>
          <w:shd w:val="clear" w:color="auto" w:fill="FFFFFF"/>
        </w:rPr>
        <w:t>  м. </w:t>
      </w:r>
      <w:r w:rsidR="006B19AE" w:rsidRPr="004979ED">
        <w:rPr>
          <w:rFonts w:ascii="Times New Roman" w:hAnsi="Times New Roman"/>
          <w:sz w:val="24"/>
          <w:szCs w:val="24"/>
          <w:shd w:val="clear" w:color="auto" w:fill="FFFFFF"/>
        </w:rPr>
        <w:t xml:space="preserve">Христинівка     </w:t>
      </w:r>
      <w:r w:rsidR="006B19AE" w:rsidRPr="005E3A83">
        <w:rPr>
          <w:rFonts w:ascii="Times New Roman" w:hAnsi="Times New Roman"/>
          <w:sz w:val="24"/>
          <w:szCs w:val="24"/>
          <w:shd w:val="clear" w:color="auto" w:fill="FFFFFF"/>
        </w:rPr>
        <w:t>                                    </w:t>
      </w:r>
      <w:r w:rsidR="006B19AE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="006B19AE" w:rsidRPr="005E3A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B19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B19AE" w:rsidRPr="005E3A83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6</w:t>
      </w:r>
    </w:p>
    <w:p w14:paraId="101377A5" w14:textId="77777777" w:rsidR="006B19AE" w:rsidRPr="00A416A6" w:rsidRDefault="006B19AE" w:rsidP="006B19AE">
      <w:pPr>
        <w:keepNext/>
        <w:autoSpaceDE w:val="0"/>
        <w:autoSpaceDN w:val="0"/>
        <w:spacing w:after="0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5E1B12F" w14:textId="77777777" w:rsidR="006B19AE" w:rsidRPr="0018770A" w:rsidRDefault="006B19AE" w:rsidP="006B19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 xml:space="preserve">Постійно діюча комісія, яка створена </w:t>
      </w:r>
      <w:r w:rsidRPr="00B824EF">
        <w:rPr>
          <w:rFonts w:ascii="Times New Roman" w:eastAsia="Times New Roman" w:hAnsi="Times New Roman"/>
          <w:sz w:val="24"/>
          <w:szCs w:val="24"/>
          <w:lang w:eastAsia="uk-UA"/>
        </w:rPr>
        <w:t xml:space="preserve">наказом від </w:t>
      </w:r>
      <w:r w:rsidR="00221166">
        <w:rPr>
          <w:rFonts w:ascii="Times New Roman" w:eastAsia="Times New Roman" w:hAnsi="Times New Roman"/>
          <w:iCs/>
          <w:sz w:val="24"/>
          <w:szCs w:val="24"/>
          <w:lang w:eastAsia="uk-UA"/>
        </w:rPr>
        <w:t>02.01.2019</w:t>
      </w:r>
      <w:r w:rsidRPr="00B824EF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r w:rsidRPr="00B824EF">
        <w:rPr>
          <w:rFonts w:ascii="Times New Roman" w:eastAsia="Times New Roman" w:hAnsi="Times New Roman"/>
          <w:sz w:val="24"/>
          <w:szCs w:val="24"/>
          <w:lang w:eastAsia="uk-UA"/>
        </w:rPr>
        <w:t xml:space="preserve"> № 4-аг</w:t>
      </w: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 xml:space="preserve"> "Про створення комісії по оцінюванню товарів та послуг, які поступають до Христинівської ЗОШ І-ПІ ст. №2  від спонсорів" у складі:</w:t>
      </w:r>
    </w:p>
    <w:p w14:paraId="4E573369" w14:textId="77777777" w:rsidR="006B19AE" w:rsidRPr="0018770A" w:rsidRDefault="006B19AE" w:rsidP="006B1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 xml:space="preserve">Голова комісії – Пасічна І.А., заступник директора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з НВР,</w:t>
      </w:r>
      <w:r>
        <w:rPr>
          <w:rFonts w:ascii="Times New Roman" w:eastAsia="Times New Roman" w:hAnsi="Times New Roman"/>
          <w:sz w:val="24"/>
          <w:szCs w:val="24"/>
          <w:lang w:eastAsia="uk-UA"/>
        </w:rPr>
        <w:br/>
        <w:t>Члени комісії:    Сокур О.В., учитель фізики</w:t>
      </w: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br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Слєпа</w:t>
      </w: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 xml:space="preserve"> О.В., учитель музики,</w:t>
      </w: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br/>
        <w:t xml:space="preserve">                            Калиндрузь Л.М., учитель інформатики,</w:t>
      </w:r>
    </w:p>
    <w:p w14:paraId="025C2D19" w14:textId="77777777" w:rsidR="006B19AE" w:rsidRDefault="006B19AE" w:rsidP="006B19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>провели огляд об’єкта спонсорської допомог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и і склали цей акт про те, що у </w:t>
      </w:r>
      <w:r w:rsidR="00221166">
        <w:rPr>
          <w:rFonts w:ascii="Times New Roman" w:eastAsia="Times New Roman" w:hAnsi="Times New Roman"/>
          <w:sz w:val="24"/>
          <w:szCs w:val="24"/>
          <w:lang w:eastAsia="uk-UA"/>
        </w:rPr>
        <w:t xml:space="preserve">лютому </w:t>
      </w:r>
      <w:r w:rsidR="00221166">
        <w:rPr>
          <w:rFonts w:ascii="Times New Roman" w:eastAsia="Times New Roman" w:hAnsi="Times New Roman"/>
          <w:b/>
          <w:sz w:val="24"/>
          <w:szCs w:val="24"/>
          <w:lang w:eastAsia="uk-UA"/>
        </w:rPr>
        <w:t>2019</w:t>
      </w: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 xml:space="preserve"> від батьківського комітету  школи отримано як благодійну допомогу школі такі товари: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4"/>
        <w:gridCol w:w="568"/>
        <w:gridCol w:w="993"/>
        <w:gridCol w:w="850"/>
        <w:gridCol w:w="37"/>
        <w:gridCol w:w="1097"/>
        <w:gridCol w:w="1276"/>
        <w:gridCol w:w="1417"/>
      </w:tblGrid>
      <w:tr w:rsidR="006B19AE" w:rsidRPr="00C10524" w14:paraId="43E68F1E" w14:textId="77777777" w:rsidTr="00E101D1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C56A" w14:textId="77777777" w:rsidR="006B19AE" w:rsidRPr="00BC6F9D" w:rsidRDefault="006B19AE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F9D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493A" w14:textId="77777777" w:rsidR="006B19AE" w:rsidRPr="00BC6F9D" w:rsidRDefault="006B19AE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BC6F9D">
              <w:rPr>
                <w:rFonts w:ascii="Times New Roman" w:eastAsia="Times New Roman" w:hAnsi="Times New Roman"/>
                <w:lang w:eastAsia="ru-RU"/>
              </w:rPr>
              <w:t>Найменування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1F1E" w14:textId="77777777" w:rsidR="006B19AE" w:rsidRPr="00BC6F9D" w:rsidRDefault="006B19AE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F9D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B510" w14:textId="77777777" w:rsidR="006B19AE" w:rsidRPr="00BC6F9D" w:rsidRDefault="006B19AE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F9D">
              <w:rPr>
                <w:rFonts w:ascii="Times New Roman" w:eastAsia="Times New Roman" w:hAnsi="Times New Roman"/>
                <w:lang w:eastAsia="ru-RU"/>
              </w:rPr>
              <w:t>К-сть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079E" w14:textId="77777777" w:rsidR="006B19AE" w:rsidRPr="00BC6F9D" w:rsidRDefault="006B19AE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F9D">
              <w:rPr>
                <w:rFonts w:ascii="Times New Roman" w:eastAsia="Times New Roman" w:hAnsi="Times New Roman"/>
                <w:lang w:eastAsia="ru-RU"/>
              </w:rPr>
              <w:t>Ринкова ціна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2C4F" w14:textId="77777777" w:rsidR="006B19AE" w:rsidRPr="00BC6F9D" w:rsidRDefault="006B19AE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F9D">
              <w:rPr>
                <w:rFonts w:ascii="Times New Roman" w:eastAsia="Times New Roman" w:hAnsi="Times New Roman"/>
                <w:lang w:eastAsia="ru-RU"/>
              </w:rPr>
              <w:t>Загальна</w:t>
            </w:r>
          </w:p>
          <w:p w14:paraId="4F7CD2E7" w14:textId="77777777" w:rsidR="006B19AE" w:rsidRPr="00BC6F9D" w:rsidRDefault="006B19AE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F9D">
              <w:rPr>
                <w:rFonts w:ascii="Times New Roman" w:eastAsia="Times New Roman" w:hAnsi="Times New Roman"/>
                <w:lang w:eastAsia="ru-RU"/>
              </w:rPr>
              <w:t>вартість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B9AB" w14:textId="77777777" w:rsidR="006B19AE" w:rsidRPr="00BC6F9D" w:rsidRDefault="006B19AE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6F9D">
              <w:rPr>
                <w:rFonts w:ascii="Times New Roman" w:eastAsia="Times New Roman" w:hAnsi="Times New Roman"/>
                <w:lang w:eastAsia="ru-RU"/>
              </w:rPr>
              <w:t>Сума за чеками</w:t>
            </w:r>
          </w:p>
        </w:tc>
      </w:tr>
      <w:tr w:rsidR="006B19AE" w:rsidRPr="00C10524" w14:paraId="39C3D57E" w14:textId="77777777" w:rsidTr="00E101D1">
        <w:trPr>
          <w:trHeight w:val="141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C00" w14:textId="77777777" w:rsidR="006B19AE" w:rsidRPr="00C10524" w:rsidRDefault="006B19AE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2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Господарчі товари</w:t>
            </w:r>
          </w:p>
        </w:tc>
      </w:tr>
      <w:tr w:rsidR="006B19AE" w:rsidRPr="00C10524" w14:paraId="589D0CFB" w14:textId="77777777" w:rsidTr="00E101D1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89A" w14:textId="77777777" w:rsidR="006B19AE" w:rsidRPr="00C10524" w:rsidRDefault="006B19AE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7005" w14:textId="77777777" w:rsidR="006B19AE" w:rsidRPr="00C10524" w:rsidRDefault="0084754C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світильник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1BA7" w14:textId="77777777" w:rsidR="006B19AE" w:rsidRPr="00C10524" w:rsidRDefault="0084754C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931C" w14:textId="77777777" w:rsidR="006B19AE" w:rsidRPr="00C10524" w:rsidRDefault="0084754C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70EA" w14:textId="77777777" w:rsidR="006B19AE" w:rsidRPr="00C10524" w:rsidRDefault="0084754C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8F62" w14:textId="77777777" w:rsidR="006B19AE" w:rsidRPr="00C10524" w:rsidRDefault="0084754C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7C4A" w14:textId="77777777" w:rsidR="006B19AE" w:rsidRPr="00C10524" w:rsidRDefault="0084754C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100.00</w:t>
            </w:r>
          </w:p>
        </w:tc>
      </w:tr>
      <w:tr w:rsidR="003E219C" w:rsidRPr="00C10524" w14:paraId="11FEBE7A" w14:textId="77777777" w:rsidTr="00E101D1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DAD1" w14:textId="77777777" w:rsidR="003E219C" w:rsidRPr="00C10524" w:rsidRDefault="003E219C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5166" w14:textId="77777777" w:rsidR="003E219C" w:rsidRDefault="003E219C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935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ршок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розсади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AF36" w14:textId="77777777" w:rsidR="003E219C" w:rsidRDefault="003E219C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9FE2" w14:textId="77777777" w:rsidR="003E219C" w:rsidRDefault="003E219C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5EEB" w14:textId="77777777" w:rsidR="003E219C" w:rsidRDefault="003E219C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3197" w14:textId="77777777" w:rsidR="003E219C" w:rsidRDefault="003E219C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4DFE" w14:textId="77777777" w:rsidR="003E219C" w:rsidRDefault="003E219C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40.00</w:t>
            </w:r>
          </w:p>
        </w:tc>
      </w:tr>
      <w:tr w:rsidR="00441E24" w:rsidRPr="00C10524" w14:paraId="097BC623" w14:textId="77777777" w:rsidTr="00E101D1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0072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031D" w14:textId="3938DBC4" w:rsidR="00441E24" w:rsidRDefault="00441E24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8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лектроди</w:t>
            </w:r>
          </w:p>
          <w:p w14:paraId="11B82004" w14:textId="77777777" w:rsidR="00441E24" w:rsidRDefault="00441E24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Віник</w:t>
            </w:r>
          </w:p>
          <w:p w14:paraId="5FB100EF" w14:textId="5F58CDC9" w:rsidR="00441E24" w:rsidRDefault="00441E24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 w:rsidR="00B8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лампочка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59B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BA8D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4E7D7263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3D9A1E86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DD5C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43.00</w:t>
            </w:r>
          </w:p>
          <w:p w14:paraId="62E5F4BA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34.00</w:t>
            </w:r>
          </w:p>
          <w:p w14:paraId="2AEA6966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421F" w14:textId="77777777" w:rsidR="00441E24" w:rsidRDefault="00441E24" w:rsidP="00441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43.00</w:t>
            </w:r>
          </w:p>
          <w:p w14:paraId="392797D2" w14:textId="77777777" w:rsidR="00441E24" w:rsidRDefault="00441E24" w:rsidP="00441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34.00</w:t>
            </w:r>
          </w:p>
          <w:p w14:paraId="3EF8372B" w14:textId="77777777" w:rsidR="00441E24" w:rsidRDefault="00441E24" w:rsidP="00441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4B54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96.50</w:t>
            </w:r>
          </w:p>
        </w:tc>
      </w:tr>
      <w:tr w:rsidR="00441E24" w:rsidRPr="00C10524" w14:paraId="7322FA19" w14:textId="77777777" w:rsidTr="00E101D1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E06A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2916" w14:textId="77777777" w:rsidR="00441E24" w:rsidRDefault="00441E24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FE18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B50A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FDB3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974A" w14:textId="77777777" w:rsidR="00441E24" w:rsidRDefault="00441E24" w:rsidP="00441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4DD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204.00</w:t>
            </w:r>
          </w:p>
        </w:tc>
      </w:tr>
      <w:tr w:rsidR="00441E24" w:rsidRPr="00C10524" w14:paraId="44EEDAC3" w14:textId="77777777" w:rsidTr="00E101D1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8CCA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F707" w14:textId="77777777" w:rsidR="00441E24" w:rsidRDefault="00F41C64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Фліпчарт (маркерна дошка)</w:t>
            </w:r>
          </w:p>
          <w:p w14:paraId="602B929F" w14:textId="77777777" w:rsidR="00F41C64" w:rsidRDefault="00F41C64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B7C1" w14:textId="77777777" w:rsidR="00441E24" w:rsidRDefault="00F41C6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205D" w14:textId="77777777" w:rsidR="00441E24" w:rsidRDefault="00F41C6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5F283A92" w14:textId="77777777" w:rsidR="00F41C64" w:rsidRDefault="00E16EA5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1 058.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D902" w14:textId="77777777" w:rsidR="00441E24" w:rsidRDefault="00F41C6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1 349.92</w:t>
            </w:r>
          </w:p>
          <w:p w14:paraId="4FA0F472" w14:textId="77777777" w:rsidR="00F41C64" w:rsidRDefault="00F41C6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A7A2" w14:textId="77777777" w:rsidR="00F41C64" w:rsidRDefault="00F41C64" w:rsidP="00F41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1 349.92</w:t>
            </w:r>
          </w:p>
          <w:p w14:paraId="4F01D31C" w14:textId="77777777" w:rsidR="00441E24" w:rsidRDefault="00F41C64" w:rsidP="00F41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AA52" w14:textId="77777777" w:rsidR="00441E24" w:rsidRDefault="00F41C6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1453,92</w:t>
            </w:r>
          </w:p>
        </w:tc>
      </w:tr>
      <w:tr w:rsidR="006B19AE" w:rsidRPr="00C10524" w14:paraId="43B71258" w14:textId="77777777" w:rsidTr="00E101D1">
        <w:trPr>
          <w:trHeight w:val="78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55EA" w14:textId="77777777" w:rsidR="006B19AE" w:rsidRPr="00FF5F88" w:rsidRDefault="006B19AE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F88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Всього</w:t>
            </w:r>
            <w:r w:rsidRPr="00FF5F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BB23" w14:textId="77777777" w:rsidR="006B19AE" w:rsidRPr="00C10524" w:rsidRDefault="00E16EA5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EA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1 894.42</w:t>
            </w:r>
          </w:p>
        </w:tc>
      </w:tr>
      <w:tr w:rsidR="00E16EA5" w:rsidRPr="00C10524" w14:paraId="639E6E92" w14:textId="77777777" w:rsidTr="00E101D1">
        <w:trPr>
          <w:trHeight w:val="78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91A2" w14:textId="77777777" w:rsidR="00E16EA5" w:rsidRPr="00FF5F88" w:rsidRDefault="00E16EA5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E1A0" w14:textId="77777777" w:rsidR="00E16EA5" w:rsidRPr="00E16EA5" w:rsidRDefault="00E16EA5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B19AE" w:rsidRPr="00C10524" w14:paraId="6163DDFE" w14:textId="77777777" w:rsidTr="00E101D1">
        <w:trPr>
          <w:trHeight w:val="83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C0C3" w14:textId="77777777" w:rsidR="006B19AE" w:rsidRPr="00C10524" w:rsidRDefault="006B19AE" w:rsidP="00E101D1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Шкільні свята</w:t>
            </w:r>
          </w:p>
        </w:tc>
      </w:tr>
      <w:tr w:rsidR="006B19AE" w:rsidRPr="00C10524" w14:paraId="1D773FCF" w14:textId="77777777" w:rsidTr="00E101D1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3B5B" w14:textId="77777777" w:rsidR="006B19AE" w:rsidRPr="00C10524" w:rsidRDefault="006B19AE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2FC" w14:textId="77777777" w:rsidR="006B19AE" w:rsidRDefault="006B19AE" w:rsidP="006B19AE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Цукерки (призові конкурсу до </w:t>
            </w:r>
            <w:r w:rsidR="00935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ня </w:t>
            </w:r>
            <w:r w:rsidR="00935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алентина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979D" w14:textId="77777777" w:rsidR="006B19AE" w:rsidRDefault="0084754C" w:rsidP="00E101D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5979" w14:textId="77777777" w:rsidR="006B19AE" w:rsidRDefault="0084754C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3F1C" w14:textId="77777777" w:rsidR="006B19AE" w:rsidRDefault="0084754C" w:rsidP="00E101D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124C" w14:textId="77777777" w:rsidR="006B19AE" w:rsidRDefault="0084754C" w:rsidP="00E101D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AD9" w14:textId="77777777" w:rsidR="006B19AE" w:rsidRDefault="0084754C" w:rsidP="00E101D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104.97</w:t>
            </w:r>
          </w:p>
        </w:tc>
      </w:tr>
      <w:tr w:rsidR="006B19AE" w:rsidRPr="00C10524" w14:paraId="3E1CC6F6" w14:textId="77777777" w:rsidTr="00E101D1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AE1D" w14:textId="77777777" w:rsidR="006B19AE" w:rsidRPr="00C10524" w:rsidRDefault="006B19AE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2DB5" w14:textId="77777777" w:rsidR="006B19AE" w:rsidRDefault="00221166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Шоколад (призові конкурсу до </w:t>
            </w:r>
            <w:r w:rsidR="00935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ня </w:t>
            </w:r>
            <w:r w:rsidR="00935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алентина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41D0" w14:textId="77777777" w:rsidR="006B19AE" w:rsidRDefault="006B19AE" w:rsidP="00E101D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96DC" w14:textId="77777777" w:rsidR="006B19AE" w:rsidRDefault="006B19AE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6F02" w14:textId="77777777" w:rsidR="006B19AE" w:rsidRDefault="006B19AE" w:rsidP="00E101D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6795" w14:textId="77777777" w:rsidR="006B19AE" w:rsidRDefault="006B19AE" w:rsidP="00E101D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A063" w14:textId="77777777" w:rsidR="006B19AE" w:rsidRDefault="00221166" w:rsidP="00E101D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40.00</w:t>
            </w:r>
          </w:p>
        </w:tc>
      </w:tr>
      <w:tr w:rsidR="0026290D" w:rsidRPr="00C10524" w14:paraId="124A3C26" w14:textId="77777777" w:rsidTr="00E101D1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B2C4" w14:textId="77777777" w:rsidR="0026290D" w:rsidRDefault="0026290D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FC85" w14:textId="77777777" w:rsidR="0026290D" w:rsidRDefault="00441E24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262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(зелений)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42C5" w14:textId="77777777" w:rsidR="0026290D" w:rsidRDefault="0026290D" w:rsidP="00E101D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7236" w14:textId="77777777" w:rsidR="0026290D" w:rsidRDefault="0026290D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31CC" w14:textId="77777777" w:rsidR="0026290D" w:rsidRDefault="0026290D" w:rsidP="00E101D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3116" w14:textId="77777777" w:rsidR="0026290D" w:rsidRDefault="00935901" w:rsidP="00E101D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C188" w14:textId="77777777" w:rsidR="0026290D" w:rsidRDefault="0026290D" w:rsidP="00E101D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337.50</w:t>
            </w:r>
          </w:p>
        </w:tc>
      </w:tr>
      <w:tr w:rsidR="00441E24" w:rsidRPr="00C10524" w14:paraId="0ADB0FFA" w14:textId="77777777" w:rsidTr="00E101D1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4B0E" w14:textId="77777777" w:rsidR="00441E24" w:rsidRDefault="00441E24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3C58" w14:textId="77777777" w:rsidR="00441E24" w:rsidRDefault="00441E24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Шифон (білий) </w:t>
            </w:r>
          </w:p>
          <w:p w14:paraId="21B5B0CC" w14:textId="0675F06C" w:rsidR="00441E24" w:rsidRDefault="00B802E7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Стрічка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37C2" w14:textId="77777777" w:rsidR="00441E24" w:rsidRDefault="00441E24" w:rsidP="00E101D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E96A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35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</w:p>
          <w:p w14:paraId="1E1E5C7B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35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8D6A" w14:textId="77777777" w:rsidR="00441E24" w:rsidRDefault="00441E24" w:rsidP="00E101D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60.00</w:t>
            </w:r>
          </w:p>
          <w:p w14:paraId="4813CDDC" w14:textId="77777777" w:rsidR="00441E24" w:rsidRDefault="00441E24" w:rsidP="00E101D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4D29" w14:textId="77777777" w:rsidR="00441E24" w:rsidRDefault="00441E24" w:rsidP="00E101D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540.00</w:t>
            </w:r>
          </w:p>
          <w:p w14:paraId="7115E85F" w14:textId="77777777" w:rsidR="00441E24" w:rsidRDefault="00441E24" w:rsidP="00E101D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737A" w14:textId="77777777" w:rsidR="00441E24" w:rsidRDefault="00441E24" w:rsidP="00E101D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576.00</w:t>
            </w:r>
          </w:p>
        </w:tc>
      </w:tr>
      <w:tr w:rsidR="006B19AE" w:rsidRPr="00C10524" w14:paraId="46178453" w14:textId="77777777" w:rsidTr="00E101D1">
        <w:trPr>
          <w:trHeight w:val="244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98A7" w14:textId="77777777" w:rsidR="006B19AE" w:rsidRPr="00C10524" w:rsidRDefault="006B19AE" w:rsidP="00E101D1">
            <w:pPr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F88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064C" w14:textId="77777777" w:rsidR="006B19AE" w:rsidRPr="00C10524" w:rsidRDefault="00E16EA5" w:rsidP="00E101D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EA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1 058,47</w:t>
            </w:r>
          </w:p>
        </w:tc>
      </w:tr>
      <w:tr w:rsidR="006B19AE" w:rsidRPr="00C10524" w14:paraId="15AA24DF" w14:textId="77777777" w:rsidTr="00E101D1">
        <w:trPr>
          <w:trHeight w:val="11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4184" w14:textId="77777777" w:rsidR="006B19AE" w:rsidRDefault="006B19AE" w:rsidP="00E101D1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19AE" w:rsidRPr="00C10524" w14:paraId="4E259B17" w14:textId="77777777" w:rsidTr="00E101D1">
        <w:trPr>
          <w:trHeight w:val="11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302A" w14:textId="77777777" w:rsidR="006B19AE" w:rsidRDefault="006B19AE" w:rsidP="00E101D1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052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Миючі засоби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та господарчі товари </w:t>
            </w:r>
            <w:r w:rsidRPr="00C1052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техперсонал</w:t>
            </w:r>
            <w:r w:rsidRPr="00C1052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B19AE" w:rsidRPr="00C10524" w14:paraId="02415E4C" w14:textId="77777777" w:rsidTr="00E101D1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A769" w14:textId="77777777" w:rsidR="006B19AE" w:rsidRDefault="006B19AE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29C2" w14:textId="77777777" w:rsidR="006B19AE" w:rsidRDefault="00C67CD5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Рідке мило</w:t>
            </w:r>
          </w:p>
          <w:p w14:paraId="50D8BD4F" w14:textId="30E371D8" w:rsidR="00441E24" w:rsidRDefault="00441E24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Миючий засіб </w:t>
            </w:r>
            <w:r w:rsidR="00B8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ФЕЙРІ</w:t>
            </w:r>
            <w:r w:rsidR="00B8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64A1" w14:textId="77777777" w:rsidR="006B19AE" w:rsidRDefault="006B19AE" w:rsidP="00E101D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41AB" w14:textId="77777777" w:rsidR="006B19AE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2F1BF40B" w14:textId="77777777" w:rsidR="00441E24" w:rsidRDefault="00441E24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294E" w14:textId="77777777" w:rsidR="006B19AE" w:rsidRDefault="00441E24" w:rsidP="00E101D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16.59</w:t>
            </w:r>
          </w:p>
          <w:p w14:paraId="433370F9" w14:textId="77777777" w:rsidR="00441E24" w:rsidRDefault="00441E24" w:rsidP="00E101D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DFEB" w14:textId="77777777" w:rsidR="00441E24" w:rsidRDefault="00441E24" w:rsidP="00441E2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16.59</w:t>
            </w:r>
          </w:p>
          <w:p w14:paraId="3C77FD95" w14:textId="77777777" w:rsidR="006B19AE" w:rsidRDefault="00441E24" w:rsidP="00441E2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1458" w14:textId="77777777" w:rsidR="006B19AE" w:rsidRDefault="00441E24" w:rsidP="00E101D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54.50</w:t>
            </w:r>
          </w:p>
        </w:tc>
      </w:tr>
      <w:tr w:rsidR="006B19AE" w:rsidRPr="00C10524" w14:paraId="116F7C42" w14:textId="77777777" w:rsidTr="00E101D1">
        <w:trPr>
          <w:trHeight w:val="63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36C" w14:textId="77777777" w:rsidR="006B19AE" w:rsidRPr="00C10524" w:rsidRDefault="006B19AE" w:rsidP="00E1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524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Всього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775A" w14:textId="77777777" w:rsidR="006B19AE" w:rsidRPr="00C10524" w:rsidRDefault="00E16EA5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EA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54.50</w:t>
            </w:r>
          </w:p>
        </w:tc>
      </w:tr>
      <w:tr w:rsidR="00E16EA5" w:rsidRPr="00C10524" w14:paraId="0E5021C5" w14:textId="77777777" w:rsidTr="00E101D1">
        <w:trPr>
          <w:trHeight w:val="63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B2B" w14:textId="77777777" w:rsidR="00E16EA5" w:rsidRPr="00C10524" w:rsidRDefault="00E16EA5" w:rsidP="00E101D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7D7E" w14:textId="77777777" w:rsidR="00E16EA5" w:rsidRPr="00E16EA5" w:rsidRDefault="00E16EA5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B19AE" w:rsidRPr="00C10524" w14:paraId="41787D4C" w14:textId="77777777" w:rsidTr="00E101D1">
        <w:trPr>
          <w:trHeight w:val="63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319F" w14:textId="77777777" w:rsidR="006B19AE" w:rsidRPr="00C10524" w:rsidRDefault="006B19AE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C1052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Канцтовари</w:t>
            </w:r>
          </w:p>
        </w:tc>
      </w:tr>
      <w:tr w:rsidR="006B19AE" w:rsidRPr="00C10524" w14:paraId="276FB0D7" w14:textId="77777777" w:rsidTr="00E101D1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B2F6" w14:textId="77777777" w:rsidR="006B19AE" w:rsidRPr="00D20CBA" w:rsidRDefault="006B19AE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65DA" w14:textId="77777777" w:rsidR="006B19AE" w:rsidRDefault="0084754C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Папір</w:t>
            </w:r>
          </w:p>
          <w:p w14:paraId="78F937E8" w14:textId="77777777" w:rsidR="0084754C" w:rsidRDefault="0084754C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Папка</w:t>
            </w:r>
          </w:p>
          <w:p w14:paraId="0BE2A5B6" w14:textId="77777777" w:rsidR="0084754C" w:rsidRPr="00D20CBA" w:rsidRDefault="0084754C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стікери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F649" w14:textId="77777777" w:rsidR="006B19AE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06B8" w14:textId="77777777" w:rsidR="0084754C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5A227D29" w14:textId="77777777" w:rsidR="0084754C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78287033" w14:textId="77777777" w:rsidR="0084754C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3A5B" w14:textId="77777777" w:rsidR="006B19AE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115.00</w:t>
            </w:r>
          </w:p>
          <w:p w14:paraId="407C8934" w14:textId="77777777" w:rsidR="0084754C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55.00</w:t>
            </w:r>
          </w:p>
          <w:p w14:paraId="04A8690F" w14:textId="77777777" w:rsidR="0084754C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1DC5" w14:textId="77777777" w:rsidR="0084754C" w:rsidRDefault="0084754C" w:rsidP="008475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115.00</w:t>
            </w:r>
          </w:p>
          <w:p w14:paraId="7D29E6AE" w14:textId="77777777" w:rsidR="0084754C" w:rsidRDefault="0084754C" w:rsidP="008475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55.00</w:t>
            </w:r>
          </w:p>
          <w:p w14:paraId="4B83926D" w14:textId="77777777" w:rsidR="006B19AE" w:rsidRDefault="0084754C" w:rsidP="008475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4B1F" w14:textId="77777777" w:rsidR="006B19AE" w:rsidRDefault="0084754C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183.00</w:t>
            </w:r>
          </w:p>
        </w:tc>
      </w:tr>
      <w:tr w:rsidR="006B19AE" w:rsidRPr="00C10524" w14:paraId="1D670DB8" w14:textId="77777777" w:rsidTr="00E101D1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403" w14:textId="77777777" w:rsidR="006B19AE" w:rsidRPr="00D20CBA" w:rsidRDefault="006B19AE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CAA3" w14:textId="77777777" w:rsidR="006B19AE" w:rsidRDefault="0084754C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Папір</w:t>
            </w:r>
          </w:p>
          <w:p w14:paraId="078ACE39" w14:textId="77777777" w:rsidR="0084754C" w:rsidRDefault="0084754C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Папки</w:t>
            </w:r>
          </w:p>
          <w:p w14:paraId="7316269D" w14:textId="77777777" w:rsidR="0084754C" w:rsidRDefault="0084754C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Швидкозшивач</w:t>
            </w:r>
          </w:p>
          <w:p w14:paraId="33D440EF" w14:textId="77777777" w:rsidR="0084754C" w:rsidRPr="00D20CBA" w:rsidRDefault="0084754C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стержень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D9E0" w14:textId="77777777" w:rsidR="006B19AE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6A66" w14:textId="77777777" w:rsidR="0084754C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5B68A6FE" w14:textId="77777777" w:rsidR="0084754C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58DB333E" w14:textId="77777777" w:rsidR="0084754C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6C49AA9C" w14:textId="77777777" w:rsidR="0084754C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21C0" w14:textId="77777777" w:rsidR="006B19AE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115.00</w:t>
            </w:r>
          </w:p>
          <w:p w14:paraId="1BD29EFD" w14:textId="77777777" w:rsidR="0084754C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5.00</w:t>
            </w:r>
          </w:p>
          <w:p w14:paraId="7A2A1A63" w14:textId="77777777" w:rsidR="0084754C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5.00</w:t>
            </w:r>
          </w:p>
          <w:p w14:paraId="3C4336EF" w14:textId="77777777" w:rsidR="0084754C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491C" w14:textId="77777777" w:rsidR="0084754C" w:rsidRDefault="0084754C" w:rsidP="008475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115.00</w:t>
            </w:r>
          </w:p>
          <w:p w14:paraId="6EC4B2A7" w14:textId="77777777" w:rsidR="0084754C" w:rsidRDefault="00935901" w:rsidP="008475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47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5.00</w:t>
            </w:r>
          </w:p>
          <w:p w14:paraId="0B0697B3" w14:textId="77777777" w:rsidR="0084754C" w:rsidRDefault="00935901" w:rsidP="008475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47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5.00</w:t>
            </w:r>
          </w:p>
          <w:p w14:paraId="16F65837" w14:textId="77777777" w:rsidR="006B19AE" w:rsidRDefault="0084754C" w:rsidP="008475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F393" w14:textId="77777777" w:rsidR="006B19AE" w:rsidRDefault="0084754C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146.00</w:t>
            </w:r>
          </w:p>
        </w:tc>
      </w:tr>
      <w:tr w:rsidR="006B19AE" w:rsidRPr="00C10524" w14:paraId="419EB6F1" w14:textId="77777777" w:rsidTr="00E101D1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1FB" w14:textId="77777777" w:rsidR="006B19AE" w:rsidRPr="00D20CBA" w:rsidRDefault="006B19AE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7E42" w14:textId="77777777" w:rsidR="006B19AE" w:rsidRDefault="0084754C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Фотопапір</w:t>
            </w:r>
          </w:p>
          <w:p w14:paraId="04348D09" w14:textId="77777777" w:rsidR="0084754C" w:rsidRPr="00D20CBA" w:rsidRDefault="0084754C" w:rsidP="00E101D1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4AB0" w14:textId="77777777" w:rsidR="006B19AE" w:rsidRPr="00C10524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3986" w14:textId="77777777" w:rsidR="006B19AE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14:paraId="791C9F9F" w14:textId="77777777" w:rsidR="0084754C" w:rsidRPr="00C10524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7DB6" w14:textId="77777777" w:rsidR="006B19AE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6.00</w:t>
            </w:r>
          </w:p>
          <w:p w14:paraId="44F79F23" w14:textId="77777777" w:rsidR="0084754C" w:rsidRPr="00C10524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CA65" w14:textId="77777777" w:rsidR="006B19AE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36.00</w:t>
            </w:r>
          </w:p>
          <w:p w14:paraId="358165E0" w14:textId="77777777" w:rsidR="0084754C" w:rsidRPr="00C10524" w:rsidRDefault="0084754C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0C68" w14:textId="77777777" w:rsidR="006B19AE" w:rsidRPr="00C10524" w:rsidRDefault="0084754C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46.00</w:t>
            </w:r>
          </w:p>
        </w:tc>
      </w:tr>
      <w:tr w:rsidR="006B19AE" w:rsidRPr="00C10524" w14:paraId="6721F5BE" w14:textId="77777777" w:rsidTr="00E101D1">
        <w:trPr>
          <w:trHeight w:val="70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0822" w14:textId="77777777" w:rsidR="006B19AE" w:rsidRPr="00C10524" w:rsidRDefault="006B19AE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24">
              <w:rPr>
                <w:rFonts w:ascii="Times New Roman" w:hAnsi="Times New Roman"/>
                <w:b/>
                <w:color w:val="C00000"/>
                <w:sz w:val="24"/>
                <w:szCs w:val="24"/>
                <w:shd w:val="clear" w:color="auto" w:fill="FFFFFF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A5E4" w14:textId="77777777" w:rsidR="006B19AE" w:rsidRPr="00C10524" w:rsidRDefault="006B19AE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     </w:t>
            </w:r>
            <w:r w:rsidR="00E16EA5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375.00</w:t>
            </w:r>
          </w:p>
        </w:tc>
      </w:tr>
      <w:tr w:rsidR="00E16EA5" w:rsidRPr="00C10524" w14:paraId="4D17396A" w14:textId="77777777" w:rsidTr="00E101D1">
        <w:trPr>
          <w:trHeight w:val="70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5E21" w14:textId="77777777" w:rsidR="00E16EA5" w:rsidRPr="00C10524" w:rsidRDefault="00E16EA5" w:rsidP="00E101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E53D" w14:textId="77777777" w:rsidR="00E16EA5" w:rsidRDefault="00E16EA5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E16EA5" w:rsidRPr="00C10524" w14:paraId="6BFCB26A" w14:textId="77777777" w:rsidTr="00D360BB">
        <w:trPr>
          <w:trHeight w:val="33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72D9" w14:textId="77777777" w:rsidR="00E16EA5" w:rsidRPr="00C10524" w:rsidRDefault="00E16EA5" w:rsidP="00D360BB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052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Ремонтні роботи</w:t>
            </w:r>
          </w:p>
        </w:tc>
      </w:tr>
      <w:tr w:rsidR="00E16EA5" w:rsidRPr="00C10524" w14:paraId="479DE46B" w14:textId="77777777" w:rsidTr="00E16EA5">
        <w:trPr>
          <w:trHeight w:val="33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8691" w14:textId="77777777" w:rsidR="00E16EA5" w:rsidRPr="00C10524" w:rsidRDefault="00E16EA5" w:rsidP="00D360BB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світильника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3E78" w14:textId="77777777" w:rsidR="00E16EA5" w:rsidRPr="00C10524" w:rsidRDefault="00E16EA5" w:rsidP="00D360B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  <w:r w:rsidRPr="00C10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       Акт виконаних робіт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5A9D" w14:textId="77777777" w:rsidR="00E16EA5" w:rsidRPr="00C10524" w:rsidRDefault="00E16EA5" w:rsidP="00D360B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C10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00.00</w:t>
            </w:r>
          </w:p>
        </w:tc>
      </w:tr>
      <w:tr w:rsidR="0025258B" w:rsidRPr="00C10524" w14:paraId="70703ECB" w14:textId="77777777" w:rsidTr="00E16EA5">
        <w:trPr>
          <w:trHeight w:val="33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BD3B" w14:textId="77777777" w:rsidR="0025258B" w:rsidRDefault="0025258B" w:rsidP="00D360BB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Пошиття </w:t>
            </w:r>
            <w:r w:rsidR="00676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штор для сцени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4A8A" w14:textId="77777777" w:rsidR="0025258B" w:rsidRDefault="0067688E" w:rsidP="00D360B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  <w:r w:rsidRPr="00C10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       Акт виконаних робіт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5C42" w14:textId="77777777" w:rsidR="0025258B" w:rsidRDefault="00A8462B" w:rsidP="00D360B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140.00</w:t>
            </w:r>
          </w:p>
        </w:tc>
      </w:tr>
      <w:tr w:rsidR="00E16EA5" w:rsidRPr="00C10524" w14:paraId="07C9CD34" w14:textId="77777777" w:rsidTr="00E16EA5">
        <w:trPr>
          <w:trHeight w:val="339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E464" w14:textId="77777777" w:rsidR="00E16EA5" w:rsidRPr="00C10524" w:rsidRDefault="00E16EA5" w:rsidP="00D36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524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Всього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8082" w14:textId="77777777" w:rsidR="00E16EA5" w:rsidRPr="00C10524" w:rsidRDefault="00E16EA5" w:rsidP="00D360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100.00</w:t>
            </w:r>
          </w:p>
        </w:tc>
      </w:tr>
      <w:tr w:rsidR="00935901" w:rsidRPr="00C10524" w14:paraId="3A49C7A4" w14:textId="77777777" w:rsidTr="00E16EA5">
        <w:trPr>
          <w:trHeight w:val="339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EC6D" w14:textId="77777777" w:rsidR="00935901" w:rsidRPr="00C10524" w:rsidRDefault="00935901" w:rsidP="00D360BB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5B5" w14:textId="77777777" w:rsidR="00935901" w:rsidRDefault="00935901" w:rsidP="00D360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6B19AE" w:rsidRPr="00C10524" w14:paraId="2DF8D6B0" w14:textId="77777777" w:rsidTr="00E101D1">
        <w:trPr>
          <w:trHeight w:val="121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C2D5" w14:textId="77777777" w:rsidR="006B19AE" w:rsidRPr="00C10524" w:rsidRDefault="00E16EA5" w:rsidP="00E101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shd w:val="clear" w:color="auto" w:fill="FFFFFF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4091" w14:textId="77777777" w:rsidR="006B19AE" w:rsidRPr="00BC6F9D" w:rsidRDefault="00E16EA5" w:rsidP="00E10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 xml:space="preserve">3 </w:t>
            </w:r>
            <w:r w:rsidR="00F47B3F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622</w:t>
            </w:r>
            <w:r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.39</w:t>
            </w:r>
          </w:p>
        </w:tc>
      </w:tr>
      <w:tr w:rsidR="006B19AE" w:rsidRPr="00C10524" w14:paraId="438EDB58" w14:textId="77777777" w:rsidTr="00E101D1">
        <w:trPr>
          <w:trHeight w:val="11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F9E0" w14:textId="77777777" w:rsidR="006B19AE" w:rsidRPr="00C10524" w:rsidRDefault="006B19AE" w:rsidP="00E1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10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загальну суму </w:t>
            </w:r>
            <w:r w:rsidR="00E16E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тисяч</w:t>
            </w:r>
            <w:r w:rsidR="00E16E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7B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шістсот двадцять</w:t>
            </w:r>
            <w:r w:rsidR="00E16E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дві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грив</w:t>
            </w:r>
            <w:r w:rsidR="00E16E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6E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0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коп.</w:t>
            </w:r>
          </w:p>
        </w:tc>
      </w:tr>
    </w:tbl>
    <w:p w14:paraId="5A81980F" w14:textId="77777777" w:rsidR="006B19AE" w:rsidRPr="00C10524" w:rsidRDefault="006B19AE" w:rsidP="006B1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B3502A" w14:textId="77777777" w:rsidR="006B19AE" w:rsidRPr="00C10524" w:rsidRDefault="006B19AE" w:rsidP="00E16EA5">
      <w:pPr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524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Голова комісії:                           І.А.Пасічна                                 </w:t>
      </w:r>
    </w:p>
    <w:p w14:paraId="5217377E" w14:textId="77777777" w:rsidR="006B19AE" w:rsidRPr="00C10524" w:rsidRDefault="006B19AE" w:rsidP="00E16EA5">
      <w:pPr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uk-UA"/>
        </w:rPr>
      </w:pPr>
      <w:r w:rsidRPr="00C1052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Члени комісії:                           </w:t>
      </w:r>
      <w:r w:rsidRPr="00C10524">
        <w:rPr>
          <w:rFonts w:ascii="Times New Roman" w:eastAsia="Times New Roman" w:hAnsi="Times New Roman"/>
          <w:sz w:val="24"/>
          <w:szCs w:val="24"/>
          <w:lang w:eastAsia="uk-UA"/>
        </w:rPr>
        <w:t>О.В.</w:t>
      </w:r>
      <w:r w:rsidR="003E219C">
        <w:rPr>
          <w:rFonts w:ascii="Times New Roman" w:eastAsia="Times New Roman" w:hAnsi="Times New Roman"/>
          <w:sz w:val="24"/>
          <w:szCs w:val="24"/>
          <w:lang w:eastAsia="uk-UA"/>
        </w:rPr>
        <w:t>Сокур</w:t>
      </w:r>
      <w:r w:rsidRPr="00C10524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C10524">
        <w:rPr>
          <w:rFonts w:ascii="Times New Roman" w:eastAsia="Times New Roman" w:hAnsi="Times New Roman"/>
          <w:sz w:val="24"/>
          <w:szCs w:val="24"/>
          <w:lang w:eastAsia="uk-UA"/>
        </w:rPr>
        <w:br/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В.О.Слєп</w:t>
      </w:r>
      <w:r w:rsidRPr="00C10524">
        <w:rPr>
          <w:rFonts w:ascii="Times New Roman" w:eastAsia="Times New Roman" w:hAnsi="Times New Roman"/>
          <w:sz w:val="24"/>
          <w:szCs w:val="24"/>
          <w:lang w:eastAsia="uk-UA"/>
        </w:rPr>
        <w:t xml:space="preserve">а </w:t>
      </w:r>
      <w:r w:rsidRPr="00C10524">
        <w:rPr>
          <w:rFonts w:ascii="Times New Roman" w:eastAsia="Times New Roman" w:hAnsi="Times New Roman"/>
          <w:sz w:val="24"/>
          <w:szCs w:val="24"/>
          <w:lang w:eastAsia="uk-UA"/>
        </w:rPr>
        <w:br/>
        <w:t xml:space="preserve">                                                    Л.М.Калиндрузь </w:t>
      </w:r>
    </w:p>
    <w:p w14:paraId="5FB8CD9D" w14:textId="77777777" w:rsidR="006B19AE" w:rsidRPr="00C10524" w:rsidRDefault="006B19AE" w:rsidP="00E16EA5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C10524">
        <w:rPr>
          <w:rFonts w:ascii="Times New Roman" w:hAnsi="Times New Roman"/>
          <w:sz w:val="24"/>
          <w:szCs w:val="24"/>
          <w:lang w:eastAsia="zh-CN"/>
        </w:rPr>
        <w:t>Заступник голови батьківського комітету (скарбник)                                   А.В.Лисинюк</w:t>
      </w:r>
    </w:p>
    <w:p w14:paraId="4FB4EF01" w14:textId="77777777" w:rsidR="006B19AE" w:rsidRPr="000835AF" w:rsidRDefault="006B19AE" w:rsidP="00E16EA5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C10524">
        <w:rPr>
          <w:rFonts w:ascii="Times New Roman" w:hAnsi="Times New Roman"/>
          <w:sz w:val="24"/>
          <w:szCs w:val="24"/>
          <w:lang w:eastAsia="zh-CN"/>
        </w:rPr>
        <w:t>Матеріально-відповідаль</w:t>
      </w:r>
      <w:r>
        <w:rPr>
          <w:rFonts w:ascii="Times New Roman" w:hAnsi="Times New Roman"/>
          <w:sz w:val="24"/>
          <w:szCs w:val="24"/>
          <w:lang w:eastAsia="zh-CN"/>
        </w:rPr>
        <w:t>на особа</w:t>
      </w:r>
      <w:r w:rsidR="00935901">
        <w:rPr>
          <w:rFonts w:ascii="Times New Roman" w:hAnsi="Times New Roman"/>
          <w:sz w:val="24"/>
          <w:szCs w:val="24"/>
          <w:lang w:eastAsia="zh-CN"/>
        </w:rPr>
        <w:t xml:space="preserve"> -</w:t>
      </w:r>
      <w:r>
        <w:rPr>
          <w:rFonts w:ascii="Times New Roman" w:hAnsi="Times New Roman"/>
          <w:sz w:val="24"/>
          <w:szCs w:val="24"/>
          <w:lang w:eastAsia="zh-CN"/>
        </w:rPr>
        <w:t xml:space="preserve"> заступник з ГЧ                 </w:t>
      </w:r>
      <w:r w:rsidRPr="00C10524">
        <w:rPr>
          <w:rFonts w:ascii="Times New Roman" w:hAnsi="Times New Roman"/>
          <w:sz w:val="24"/>
          <w:szCs w:val="24"/>
          <w:lang w:eastAsia="zh-CN"/>
        </w:rPr>
        <w:t xml:space="preserve">                        Г.З.Кулеша</w:t>
      </w:r>
    </w:p>
    <w:p w14:paraId="6B41D393" w14:textId="77777777" w:rsidR="006B19AE" w:rsidRDefault="006B19AE" w:rsidP="006B19AE"/>
    <w:p w14:paraId="575EA2EA" w14:textId="77777777" w:rsidR="0024678E" w:rsidRDefault="0024678E"/>
    <w:sectPr w:rsidR="002467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AE"/>
    <w:rsid w:val="00212D4F"/>
    <w:rsid w:val="00221166"/>
    <w:rsid w:val="0024678E"/>
    <w:rsid w:val="0025258B"/>
    <w:rsid w:val="0026290D"/>
    <w:rsid w:val="003E219C"/>
    <w:rsid w:val="00441E24"/>
    <w:rsid w:val="00600D41"/>
    <w:rsid w:val="0067688E"/>
    <w:rsid w:val="006B19AE"/>
    <w:rsid w:val="0084754C"/>
    <w:rsid w:val="00935901"/>
    <w:rsid w:val="00950525"/>
    <w:rsid w:val="00A8462B"/>
    <w:rsid w:val="00AD0CB7"/>
    <w:rsid w:val="00B802E7"/>
    <w:rsid w:val="00C67CD5"/>
    <w:rsid w:val="00E16EA5"/>
    <w:rsid w:val="00F0763D"/>
    <w:rsid w:val="00F41C64"/>
    <w:rsid w:val="00F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6C7F"/>
  <w15:docId w15:val="{5404ADDC-0D1C-49E0-9AE7-C7323C76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Evhen</dc:creator>
  <cp:lastModifiedBy>Asus</cp:lastModifiedBy>
  <cp:revision>5</cp:revision>
  <cp:lastPrinted>2019-03-11T11:39:00Z</cp:lastPrinted>
  <dcterms:created xsi:type="dcterms:W3CDTF">2019-03-11T11:09:00Z</dcterms:created>
  <dcterms:modified xsi:type="dcterms:W3CDTF">2021-03-21T21:17:00Z</dcterms:modified>
</cp:coreProperties>
</file>