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706E" w14:textId="2A8FB490" w:rsidR="0083641A" w:rsidRPr="008B2596" w:rsidRDefault="00FE07CD" w:rsidP="00FE07CD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Hlk41862744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="0083641A"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14:paraId="3CBF135D" w14:textId="77777777" w:rsidR="0083641A" w:rsidRPr="00DF34EC" w:rsidRDefault="0083641A" w:rsidP="0083641A">
      <w:pPr>
        <w:autoSpaceDE w:val="0"/>
        <w:autoSpaceDN w:val="0"/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Христинівської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ЗОШ І-ІІІ ст.№2   </w:t>
      </w:r>
    </w:p>
    <w:p w14:paraId="0956A3BD" w14:textId="77777777" w:rsidR="0083641A" w:rsidRPr="00DF34EC" w:rsidRDefault="0083641A" w:rsidP="0083641A">
      <w:pPr>
        <w:autoSpaceDE w:val="0"/>
        <w:autoSpaceDN w:val="0"/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Л.П.Кравченко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BD4520A" w14:textId="77777777" w:rsidR="0083641A" w:rsidRPr="00DF34EC" w:rsidRDefault="0083641A" w:rsidP="0083641A">
      <w:pPr>
        <w:keepNext/>
        <w:autoSpaceDE w:val="0"/>
        <w:autoSpaceDN w:val="0"/>
        <w:spacing w:after="0" w:line="312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F34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Акт </w:t>
      </w:r>
    </w:p>
    <w:p w14:paraId="7B5C354D" w14:textId="77777777" w:rsidR="0083641A" w:rsidRPr="00DF34EC" w:rsidRDefault="0083641A" w:rsidP="0083641A">
      <w:pPr>
        <w:keepNext/>
        <w:autoSpaceDE w:val="0"/>
        <w:autoSpaceDN w:val="0"/>
        <w:spacing w:after="0" w:line="312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F34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прийняття – передачі  спонсорської допомоги</w:t>
      </w:r>
    </w:p>
    <w:p w14:paraId="1B75CBDA" w14:textId="77777777" w:rsidR="0083641A" w:rsidRPr="00DF34EC" w:rsidRDefault="0083641A" w:rsidP="0083641A">
      <w:pPr>
        <w:keepNext/>
        <w:autoSpaceDE w:val="0"/>
        <w:autoSpaceDN w:val="0"/>
        <w:spacing w:after="0" w:line="276" w:lineRule="auto"/>
        <w:outlineLvl w:val="2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14:paraId="111A2DDC" w14:textId="77777777" w:rsidR="0083641A" w:rsidRPr="00DF34EC" w:rsidRDefault="0083641A" w:rsidP="0083641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29.05.2020</w:t>
      </w:r>
      <w:r w:rsidRPr="00DF34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                                                       м. Христинівка                                                    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7</w:t>
      </w:r>
    </w:p>
    <w:p w14:paraId="345E0539" w14:textId="77777777" w:rsidR="0083641A" w:rsidRPr="00DF34EC" w:rsidRDefault="0083641A" w:rsidP="0083641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14:paraId="15FB2D4F" w14:textId="77777777" w:rsidR="0083641A" w:rsidRPr="00DF34EC" w:rsidRDefault="0083641A" w:rsidP="008364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Постійно діюча комісія, яка створена наказом від </w:t>
      </w:r>
      <w:r w:rsidRPr="00DF34EC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02.01.20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20</w:t>
      </w:r>
      <w:r w:rsidRPr="00DF34E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4-аг "Про створення комісії по оцінюванню товарів та послуг, які поступають до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Христинівської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ЗОШ І-ПІ ст. №2  від спонсорів" у складі:</w:t>
      </w:r>
    </w:p>
    <w:p w14:paraId="6005DBC1" w14:textId="77777777" w:rsidR="0083641A" w:rsidRPr="00DF34EC" w:rsidRDefault="0083641A" w:rsidP="008364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комісії – Пасічна І.А., заступник директора з НВР,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Члени комісії: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Сокур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О.В., учитель фізики,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Слєпа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О.В., учитель музики,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Калиндрузь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Л.М., учитель інформатики,</w:t>
      </w:r>
    </w:p>
    <w:p w14:paraId="5BCC73D2" w14:textId="77777777" w:rsidR="0083641A" w:rsidRDefault="0083641A" w:rsidP="008364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провели огляд об’єкта спонсорської допомоги і склали цей акт про те, що 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березні-травні </w:t>
      </w:r>
      <w:r w:rsidRPr="00DF34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батьківського комітету  школи отримано як благодійну допомогу школі такі товари:</w:t>
      </w:r>
    </w:p>
    <w:p w14:paraId="4D843108" w14:textId="77777777" w:rsidR="0083641A" w:rsidRPr="00DF34EC" w:rsidRDefault="0083641A" w:rsidP="008364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08"/>
        <w:gridCol w:w="29"/>
        <w:gridCol w:w="1182"/>
        <w:gridCol w:w="27"/>
        <w:gridCol w:w="52"/>
        <w:gridCol w:w="762"/>
        <w:gridCol w:w="1043"/>
        <w:gridCol w:w="1703"/>
        <w:gridCol w:w="1134"/>
      </w:tblGrid>
      <w:tr w:rsidR="0083641A" w:rsidRPr="00DF34EC" w14:paraId="78DAAC2E" w14:textId="77777777" w:rsidTr="001F2EA9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CF67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97E9" w14:textId="77777777" w:rsidR="0083641A" w:rsidRPr="00DF34EC" w:rsidRDefault="0083641A" w:rsidP="00B81E32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71ED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785A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D3DC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Ринкова ціна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D7B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</w:t>
            </w:r>
          </w:p>
          <w:p w14:paraId="381CBA5D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417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за чеками</w:t>
            </w:r>
          </w:p>
        </w:tc>
      </w:tr>
      <w:tr w:rsidR="0083641A" w:rsidRPr="00DF34EC" w14:paraId="0D116CCB" w14:textId="77777777" w:rsidTr="001F2EA9">
        <w:trPr>
          <w:trHeight w:val="142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5B24" w14:textId="77777777" w:rsidR="0083641A" w:rsidRPr="00DF34EC" w:rsidRDefault="0083641A" w:rsidP="00B81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Господарчі товари</w:t>
            </w:r>
          </w:p>
        </w:tc>
      </w:tr>
      <w:tr w:rsidR="0083641A" w:rsidRPr="00DF34EC" w14:paraId="5CBC14A8" w14:textId="77777777" w:rsidTr="001F2EA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4CD5" w14:textId="77777777" w:rsidR="0083641A" w:rsidRPr="00965C05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8436" w14:textId="77777777" w:rsidR="0083641A" w:rsidRPr="00373E43" w:rsidRDefault="0083641A" w:rsidP="0083641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бензин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6C6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2486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42B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725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1E5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</w:t>
            </w:r>
            <w:r w:rsidR="007A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.00</w:t>
            </w:r>
          </w:p>
        </w:tc>
      </w:tr>
      <w:tr w:rsidR="004D3925" w:rsidRPr="00DF34EC" w14:paraId="132BD8D0" w14:textId="77777777" w:rsidTr="001F2EA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884" w14:textId="14295638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E95" w14:textId="77777777" w:rsidR="004D3925" w:rsidRPr="00373E43" w:rsidRDefault="004D3925" w:rsidP="0083641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Масло </w:t>
            </w:r>
            <w:proofErr w:type="spellStart"/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штіль</w:t>
            </w:r>
            <w:proofErr w:type="spellEnd"/>
          </w:p>
          <w:p w14:paraId="3BB5EF7D" w14:textId="792A06E8" w:rsidR="004D3925" w:rsidRPr="00373E43" w:rsidRDefault="004D3925" w:rsidP="0083641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Заточка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97" w14:textId="5616A73F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F95" w14:textId="77777777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14:paraId="27A06BF4" w14:textId="6895B7E6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CD28" w14:textId="77777777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220.00</w:t>
            </w:r>
          </w:p>
          <w:p w14:paraId="505A33F9" w14:textId="668D5183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A67" w14:textId="77777777" w:rsidR="004D3925" w:rsidRDefault="004D3925" w:rsidP="004D39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220.00</w:t>
            </w:r>
          </w:p>
          <w:p w14:paraId="2F88CA79" w14:textId="0A4648CB" w:rsidR="004D3925" w:rsidRDefault="004D3925" w:rsidP="004D39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6D4" w14:textId="18D81959" w:rsidR="004D3925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240.00</w:t>
            </w:r>
          </w:p>
        </w:tc>
      </w:tr>
      <w:tr w:rsidR="0083641A" w:rsidRPr="00DF34EC" w14:paraId="7F103C8D" w14:textId="77777777" w:rsidTr="001F2EA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6266" w14:textId="14FBB8EE" w:rsidR="0083641A" w:rsidRPr="00DF34EC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613" w14:textId="77777777" w:rsidR="0083641A" w:rsidRPr="00373E43" w:rsidRDefault="0083641A" w:rsidP="0083641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Засов дверний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AA2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</w:t>
            </w:r>
            <w:r w:rsidR="007A74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49A0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519E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1A13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886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  <w:r w:rsidR="007A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.00</w:t>
            </w:r>
          </w:p>
        </w:tc>
      </w:tr>
      <w:tr w:rsidR="0083641A" w:rsidRPr="00DF34EC" w14:paraId="616286E5" w14:textId="77777777" w:rsidTr="001F2EA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DF31" w14:textId="457022CE" w:rsidR="0083641A" w:rsidRDefault="004D3925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8EC" w14:textId="77777777" w:rsidR="0083641A" w:rsidRPr="00373E43" w:rsidRDefault="0083641A" w:rsidP="0083641A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Дихлофос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91A" w14:textId="77777777" w:rsidR="0083641A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EA17" w14:textId="77777777" w:rsidR="0083641A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7C8" w14:textId="77777777" w:rsidR="0083641A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E37" w14:textId="77777777" w:rsidR="0083641A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D31" w14:textId="77777777" w:rsidR="0083641A" w:rsidRDefault="0083641A" w:rsidP="008364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  <w:r w:rsidR="007A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.00</w:t>
            </w:r>
          </w:p>
        </w:tc>
      </w:tr>
      <w:tr w:rsidR="0083641A" w:rsidRPr="00DF34EC" w14:paraId="28E574F3" w14:textId="77777777" w:rsidTr="008B2596">
        <w:trPr>
          <w:trHeight w:val="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D938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4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Всього </w:t>
            </w:r>
            <w:r w:rsidRPr="00DF34E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938" w14:textId="3C1ED4E7" w:rsidR="0083641A" w:rsidRPr="00DF34EC" w:rsidRDefault="004D3925" w:rsidP="0083641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502</w:t>
            </w:r>
            <w:r w:rsidR="007A748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.00</w:t>
            </w:r>
          </w:p>
        </w:tc>
      </w:tr>
      <w:tr w:rsidR="0083641A" w:rsidRPr="00DF34EC" w14:paraId="56B0A88D" w14:textId="77777777" w:rsidTr="008B2596">
        <w:trPr>
          <w:trHeight w:val="12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C52" w14:textId="77777777" w:rsidR="0083641A" w:rsidRPr="00DF34EC" w:rsidRDefault="0083641A" w:rsidP="008364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F34EC"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Ремонтні роботи</w:t>
            </w:r>
          </w:p>
        </w:tc>
      </w:tr>
      <w:tr w:rsidR="007A748C" w:rsidRPr="00DF34EC" w14:paraId="49456A45" w14:textId="77777777" w:rsidTr="001F2EA9">
        <w:trPr>
          <w:trHeight w:val="236"/>
        </w:trPr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FCFE" w14:textId="77777777" w:rsidR="007A748C" w:rsidRPr="007A748C" w:rsidRDefault="007A748C" w:rsidP="007A748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7A7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Матеріали для ремонту </w:t>
            </w:r>
            <w:proofErr w:type="spellStart"/>
            <w:r w:rsidRPr="007A7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бензокоси</w:t>
            </w:r>
            <w:proofErr w:type="spellEnd"/>
            <w:r w:rsidRPr="007A74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</w:p>
          <w:p w14:paraId="557C78F5" w14:textId="77777777" w:rsidR="007A748C" w:rsidRPr="00373E43" w:rsidRDefault="007A748C" w:rsidP="007A748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Лєска</w:t>
            </w:r>
            <w:proofErr w:type="spellEnd"/>
          </w:p>
          <w:p w14:paraId="2339434B" w14:textId="77777777" w:rsidR="007A748C" w:rsidRPr="00373E43" w:rsidRDefault="007A748C" w:rsidP="007A748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Фреза</w:t>
            </w:r>
          </w:p>
          <w:p w14:paraId="66D76A7D" w14:textId="77777777" w:rsidR="007A748C" w:rsidRPr="0083641A" w:rsidRDefault="007A748C" w:rsidP="007A748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3E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Барабан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19DE" w14:textId="77777777" w:rsidR="007A748C" w:rsidRPr="00DF34EC" w:rsidRDefault="007A748C" w:rsidP="007A74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12.05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5F66" w14:textId="77777777" w:rsidR="007A748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4C36885F" w14:textId="77777777" w:rsidR="007A748C" w:rsidRPr="007A748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A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75.00</w:t>
            </w:r>
          </w:p>
          <w:p w14:paraId="631A86D1" w14:textId="77777777" w:rsidR="007A748C" w:rsidRPr="007A748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A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135.00</w:t>
            </w:r>
          </w:p>
          <w:p w14:paraId="0BB2E5C2" w14:textId="77777777" w:rsidR="007A748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  <w:r w:rsidRPr="007A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12E" w14:textId="77777777" w:rsidR="007A748C" w:rsidRPr="00DF34EC" w:rsidRDefault="007A748C" w:rsidP="007A74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430.00</w:t>
            </w:r>
          </w:p>
        </w:tc>
      </w:tr>
      <w:tr w:rsidR="007A748C" w:rsidRPr="00DF34EC" w14:paraId="309B9A2F" w14:textId="77777777" w:rsidTr="001F2EA9">
        <w:trPr>
          <w:trHeight w:val="236"/>
        </w:trPr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CE0" w14:textId="77777777" w:rsidR="007A748C" w:rsidRPr="005E3374" w:rsidRDefault="007A748C" w:rsidP="007A748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</w:t>
            </w:r>
            <w:r>
              <w:t xml:space="preserve"> </w:t>
            </w:r>
            <w:proofErr w:type="spellStart"/>
            <w:r w:rsidRPr="008364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бензокоси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EC1" w14:textId="77777777" w:rsidR="007A748C" w:rsidRPr="00DF34E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07E" w14:textId="77777777" w:rsidR="007A748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 виконаних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519" w14:textId="77777777" w:rsidR="007A748C" w:rsidRPr="00DF34EC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300.00</w:t>
            </w:r>
          </w:p>
        </w:tc>
      </w:tr>
      <w:tr w:rsidR="007A748C" w:rsidRPr="006D3F28" w14:paraId="562B4935" w14:textId="77777777" w:rsidTr="008B2596">
        <w:trPr>
          <w:trHeight w:val="76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857" w14:textId="77777777" w:rsidR="007A748C" w:rsidRPr="00DF34EC" w:rsidRDefault="007A748C" w:rsidP="007A74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F34E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  <w:t xml:space="preserve">Всього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D572" w14:textId="77777777" w:rsidR="007A748C" w:rsidRPr="006D3F28" w:rsidRDefault="007A748C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730.00</w:t>
            </w:r>
          </w:p>
        </w:tc>
      </w:tr>
      <w:tr w:rsidR="00421128" w:rsidRPr="006D3F28" w14:paraId="1FBAAB30" w14:textId="77777777" w:rsidTr="001F2EA9">
        <w:trPr>
          <w:trHeight w:val="342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B71" w14:textId="77777777" w:rsidR="00421128" w:rsidRDefault="00421128" w:rsidP="004211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Придбання квітів</w:t>
            </w:r>
          </w:p>
        </w:tc>
      </w:tr>
      <w:tr w:rsidR="00421128" w:rsidRPr="006D3F28" w14:paraId="430052F7" w14:textId="77777777" w:rsidTr="008B2596">
        <w:trPr>
          <w:trHeight w:val="7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1CF" w14:textId="77777777" w:rsidR="00421128" w:rsidRPr="00DF34EC" w:rsidRDefault="00421128" w:rsidP="007A74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614" w14:textId="77777777" w:rsidR="00421128" w:rsidRPr="00DF34EC" w:rsidRDefault="00421128" w:rsidP="00421128">
            <w:pPr>
              <w:spacing w:after="0" w:line="240" w:lineRule="auto"/>
              <w:ind w:left="222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BF9" w14:textId="77777777" w:rsidR="00421128" w:rsidRPr="00DF34EC" w:rsidRDefault="00421128" w:rsidP="00421128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АКТ на 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  <w:lang w:val="uk-UA"/>
              </w:rPr>
              <w:t>Придбання квітів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014" w14:textId="77777777" w:rsidR="00421128" w:rsidRDefault="00421128" w:rsidP="007A74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7A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120.00</w:t>
            </w:r>
          </w:p>
        </w:tc>
      </w:tr>
      <w:tr w:rsidR="007A748C" w:rsidRPr="006D3F28" w14:paraId="0A5239EC" w14:textId="77777777" w:rsidTr="001F2EA9">
        <w:trPr>
          <w:trHeight w:val="342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44E" w14:textId="77777777" w:rsidR="007A748C" w:rsidRPr="00DF34EC" w:rsidRDefault="007A748C" w:rsidP="007A748C">
            <w:pPr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48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Всього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7B9" w14:textId="77777777" w:rsidR="007A748C" w:rsidRPr="00DF34EC" w:rsidRDefault="007A748C" w:rsidP="007A748C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120.00</w:t>
            </w:r>
          </w:p>
        </w:tc>
      </w:tr>
      <w:tr w:rsidR="00BE1140" w:rsidRPr="006D3F28" w14:paraId="4B2A730C" w14:textId="77777777" w:rsidTr="001F2EA9">
        <w:trPr>
          <w:trHeight w:val="342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BE1140" w:rsidRPr="00DF34EC" w14:paraId="75C2DF9F" w14:textId="77777777" w:rsidTr="00687C2A">
              <w:trPr>
                <w:trHeight w:val="338"/>
              </w:trPr>
              <w:tc>
                <w:tcPr>
                  <w:tcW w:w="10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4D3ED" w14:textId="77777777" w:rsidR="00BE1140" w:rsidRPr="00DF34EC" w:rsidRDefault="00BE1140" w:rsidP="00BE1140">
                  <w:pPr>
                    <w:autoSpaceDE w:val="0"/>
                    <w:autoSpaceDN w:val="0"/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ED4DF0">
                    <w:rPr>
                      <w:rFonts w:ascii="Times New Roman" w:hAnsi="Times New Roman"/>
                      <w:b/>
                      <w:shd w:val="clear" w:color="auto" w:fill="FFFFFF"/>
                    </w:rPr>
                    <w:t>Канцтовари</w:t>
                  </w:r>
                  <w:proofErr w:type="spellEnd"/>
                  <w:r>
                    <w:rPr>
                      <w:rFonts w:ascii="Times New Roman" w:hAnsi="Times New Roman"/>
                      <w:b/>
                      <w:shd w:val="clear" w:color="auto" w:fill="FFFFFF"/>
                      <w:lang w:val="uk-UA"/>
                    </w:rPr>
                    <w:t xml:space="preserve"> (секретар)</w:t>
                  </w:r>
                </w:p>
              </w:tc>
            </w:tr>
            <w:tr w:rsidR="00BE1140" w14:paraId="0616AE5F" w14:textId="77777777" w:rsidTr="00687C2A">
              <w:trPr>
                <w:trHeight w:val="338"/>
              </w:trPr>
              <w:tc>
                <w:tcPr>
                  <w:tcW w:w="10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W w:w="102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16"/>
                    <w:gridCol w:w="1545"/>
                    <w:gridCol w:w="810"/>
                    <w:gridCol w:w="1084"/>
                    <w:gridCol w:w="1405"/>
                    <w:gridCol w:w="1420"/>
                  </w:tblGrid>
                  <w:tr w:rsidR="00BE1140" w:rsidRPr="00941BB5" w14:paraId="14F74164" w14:textId="77777777" w:rsidTr="001F2EA9">
                    <w:trPr>
                      <w:trHeight w:val="231"/>
                    </w:trPr>
                    <w:tc>
                      <w:tcPr>
                        <w:tcW w:w="4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09BD43" w14:textId="77777777" w:rsidR="00BE1140" w:rsidRPr="004D3925" w:rsidRDefault="00BE1140" w:rsidP="00BE1140">
                        <w:pPr>
                          <w:keepNext/>
                          <w:autoSpaceDE w:val="0"/>
                          <w:autoSpaceDN w:val="0"/>
                          <w:spacing w:after="0" w:line="240" w:lineRule="auto"/>
                          <w:outlineLvl w:val="3"/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</w:pPr>
                        <w:r w:rsidRPr="004D3925"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  <w:t>папір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AE9FC3" w14:textId="29366FD8" w:rsidR="00BE1140" w:rsidRPr="004D3925" w:rsidRDefault="00BE1140" w:rsidP="00BE11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</w:pPr>
                        <w:r w:rsidRPr="004D3925"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  <w:t>11.0</w:t>
                        </w:r>
                        <w:r w:rsidR="001F2EA9" w:rsidRPr="004D3925"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33CF4F" w14:textId="77777777" w:rsidR="00BE1140" w:rsidRPr="004D3925" w:rsidRDefault="00BE1140" w:rsidP="00BE11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A4F0E0" w14:textId="77777777" w:rsidR="00BE1140" w:rsidRPr="00941BB5" w:rsidRDefault="00BE1140" w:rsidP="00BE11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B99FCA" w14:textId="5CCE89CB" w:rsidR="00BE1140" w:rsidRPr="004D3925" w:rsidRDefault="00BE1140" w:rsidP="00BE11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33B6C4" w14:textId="77777777" w:rsidR="00BE1140" w:rsidRPr="00941BB5" w:rsidRDefault="001F2EA9" w:rsidP="00BE1140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val="uk-UA" w:eastAsia="ru-RU"/>
                          </w:rPr>
                          <w:t>430.00</w:t>
                        </w:r>
                      </w:p>
                    </w:tc>
                  </w:tr>
                  <w:tr w:rsidR="00BE1140" w:rsidRPr="006D3F28" w14:paraId="075F7497" w14:textId="77777777" w:rsidTr="00BE1140">
                    <w:trPr>
                      <w:trHeight w:val="70"/>
                    </w:trPr>
                    <w:tc>
                      <w:tcPr>
                        <w:tcW w:w="886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94580B" w14:textId="77777777" w:rsidR="00BE1140" w:rsidRPr="00ED4DF0" w:rsidRDefault="00BE1140" w:rsidP="00BE11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  <w:proofErr w:type="spellStart"/>
                        <w:r w:rsidRPr="00ED4DF0">
                          <w:rPr>
                            <w:rFonts w:ascii="Times New Roman" w:hAnsi="Times New Roman"/>
                            <w:b/>
                            <w:color w:val="C00000"/>
                            <w:lang w:eastAsia="ru-RU"/>
                          </w:rPr>
                          <w:t>Всього</w:t>
                        </w:r>
                        <w:proofErr w:type="spellEnd"/>
                        <w:r w:rsidRPr="00ED4DF0">
                          <w:rPr>
                            <w:rFonts w:ascii="Times New Roman" w:hAnsi="Times New Roman"/>
                            <w:b/>
                            <w:color w:val="C00000"/>
                            <w:lang w:eastAsia="ru-R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02901D" w14:textId="77777777" w:rsidR="00BE1140" w:rsidRPr="006D3F28" w:rsidRDefault="001F2EA9" w:rsidP="00BE1140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C00000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color w:val="C00000"/>
                            <w:lang w:val="uk-UA" w:eastAsia="ru-RU"/>
                          </w:rPr>
                          <w:t>430.00</w:t>
                        </w:r>
                      </w:p>
                    </w:tc>
                  </w:tr>
                </w:tbl>
                <w:p w14:paraId="74088657" w14:textId="77777777" w:rsidR="00BE1140" w:rsidRDefault="00BE1140" w:rsidP="00BE1140">
                  <w:pPr>
                    <w:autoSpaceDE w:val="0"/>
                    <w:autoSpaceDN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2F2C223E" w14:textId="77777777" w:rsidR="00BE1140" w:rsidRDefault="00BE1140" w:rsidP="007A748C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7A748C" w:rsidRPr="00ED4DF0" w14:paraId="115E0CCD" w14:textId="77777777" w:rsidTr="001F2EA9">
        <w:trPr>
          <w:trHeight w:val="274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AFC" w14:textId="77777777" w:rsidR="007A748C" w:rsidRPr="00C36E14" w:rsidRDefault="007A748C" w:rsidP="007A74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C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C00000"/>
                <w:lang w:val="uk-UA" w:eastAsia="ru-RU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767" w14:textId="31CE0078" w:rsidR="007A748C" w:rsidRPr="00C36E14" w:rsidRDefault="007A748C" w:rsidP="007A74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val="uk-UA" w:eastAsia="ru-RU"/>
              </w:rPr>
            </w:pPr>
            <w:bookmarkStart w:id="1" w:name="_Hlk47131500"/>
            <w:r>
              <w:rPr>
                <w:rFonts w:ascii="Times New Roman" w:eastAsia="Times New Roman" w:hAnsi="Times New Roman"/>
                <w:b/>
                <w:color w:val="C00000"/>
                <w:lang w:val="uk-UA" w:eastAsia="ru-RU"/>
              </w:rPr>
              <w:t>1 </w:t>
            </w:r>
            <w:r w:rsidR="00FE07CD">
              <w:rPr>
                <w:rFonts w:ascii="Times New Roman" w:eastAsia="Times New Roman" w:hAnsi="Times New Roman"/>
                <w:b/>
                <w:color w:val="C00000"/>
                <w:lang w:val="uk-UA" w:eastAsia="ru-RU"/>
              </w:rPr>
              <w:t>78</w:t>
            </w:r>
            <w:r w:rsidR="003235C0">
              <w:rPr>
                <w:rFonts w:ascii="Times New Roman" w:eastAsia="Times New Roman" w:hAnsi="Times New Roman"/>
                <w:b/>
                <w:color w:val="C00000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C00000"/>
                <w:lang w:val="uk-UA" w:eastAsia="ru-RU"/>
              </w:rPr>
              <w:t>.00</w:t>
            </w:r>
            <w:bookmarkEnd w:id="1"/>
          </w:p>
        </w:tc>
      </w:tr>
      <w:tr w:rsidR="007A748C" w:rsidRPr="00DF34EC" w14:paraId="7463C63A" w14:textId="77777777" w:rsidTr="001F2EA9">
        <w:trPr>
          <w:trHeight w:val="117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DAE7" w14:textId="438FDA00" w:rsidR="007A748C" w:rsidRPr="00DF34EC" w:rsidRDefault="007A748C" w:rsidP="007A74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DF34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загальну суму </w:t>
            </w:r>
            <w:r w:rsidRPr="00DF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одна тисяча </w:t>
            </w:r>
            <w:r w:rsidR="00FE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сімсот вісімдесят </w:t>
            </w:r>
            <w:r w:rsidR="004D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дві </w:t>
            </w:r>
            <w:r w:rsidR="008B2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00 </w:t>
            </w:r>
            <w:r w:rsidRPr="00DF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коп.</w:t>
            </w:r>
          </w:p>
        </w:tc>
      </w:tr>
    </w:tbl>
    <w:p w14:paraId="32B89801" w14:textId="77777777" w:rsidR="0083641A" w:rsidRPr="00DF34EC" w:rsidRDefault="0083641A" w:rsidP="0083641A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комісії:                  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І.А.Пасічна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14:paraId="6EAC3ECB" w14:textId="77777777" w:rsidR="0083641A" w:rsidRPr="00DF34EC" w:rsidRDefault="0083641A" w:rsidP="0083641A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комісії:                  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Сокур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Слєп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</w:t>
      </w:r>
      <w:proofErr w:type="spellStart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Л.М.Калиндрузь</w:t>
      </w:r>
      <w:proofErr w:type="spellEnd"/>
      <w:r w:rsidRPr="00DF34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60F1E92E" w14:textId="77777777" w:rsidR="0083641A" w:rsidRDefault="0083641A" w:rsidP="0083641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F34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Заступник голови батьківського комітету (скарбник)                                   </w:t>
      </w:r>
      <w:proofErr w:type="spellStart"/>
      <w:r w:rsidRPr="00DF34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А.В.Лисинюк</w:t>
      </w:r>
      <w:proofErr w:type="spellEnd"/>
    </w:p>
    <w:p w14:paraId="3B8B783B" w14:textId="77777777" w:rsidR="0083641A" w:rsidRDefault="0083641A" w:rsidP="0083641A">
      <w:r w:rsidRPr="00DF34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Матеріально-відповідальна особа 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заступник з ГЧ                                         </w:t>
      </w:r>
      <w:proofErr w:type="spellStart"/>
      <w:r w:rsidRPr="00DF34E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Г.З.Кулеша</w:t>
      </w:r>
      <w:proofErr w:type="spellEnd"/>
    </w:p>
    <w:p w14:paraId="70904633" w14:textId="77777777" w:rsidR="008B2596" w:rsidRDefault="00CD5FEC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  <w:r w:rsidRPr="00DF34EC">
        <w:rPr>
          <w:rFonts w:ascii="Times New Roman" w:eastAsia="Times New Roman" w:hAnsi="Times New Roman" w:cs="Times New Roman"/>
          <w:b/>
          <w:color w:val="244061"/>
          <w:lang w:val="uk-UA" w:eastAsia="ru-RU"/>
        </w:rPr>
        <w:lastRenderedPageBreak/>
        <w:t xml:space="preserve">                                                            </w:t>
      </w:r>
    </w:p>
    <w:p w14:paraId="69E1F967" w14:textId="77777777" w:rsidR="008B2596" w:rsidRDefault="008B2596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1D29CD65" w14:textId="77777777" w:rsidR="008B2596" w:rsidRDefault="008B2596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67B96186" w14:textId="660EBE72" w:rsidR="008B2596" w:rsidRDefault="008B2596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5EACF5DA" w14:textId="2C608F41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0F64690A" w14:textId="1A1E4F7F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17DC6AB8" w14:textId="7DF6D56E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0166CCD5" w14:textId="5FCCC232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4D42E88F" w14:textId="1AE08693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329779F6" w14:textId="782EB3EC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32B9519B" w14:textId="0A7C7E4E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65062564" w14:textId="37D549DE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0C7F89A4" w14:textId="13D010B4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301D7EBE" w14:textId="7693FF16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26ADD472" w14:textId="75BBF127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461F59E8" w14:textId="3BC8F31F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2723BDEF" w14:textId="213A5337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55973334" w14:textId="24944402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6701CCB4" w14:textId="4B16F646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4AF2AFF3" w14:textId="5B54D2EB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602C72D0" w14:textId="243D6F8E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63ED53D4" w14:textId="22B5E387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36E68105" w14:textId="43F06187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77DA412B" w14:textId="0B03199E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10FA73C8" w14:textId="733867AA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55EDE4CF" w14:textId="226FC360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34A6FC1D" w14:textId="0522ADE5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1E75D700" w14:textId="29C5E64E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282106DE" w14:textId="161145E6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2FB33477" w14:textId="08F07DA5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0D10D034" w14:textId="59100347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565A90F6" w14:textId="6B7802DC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7612956C" w14:textId="41FB58D4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628B9BF3" w14:textId="77777777" w:rsidR="00FE07CD" w:rsidRDefault="00FE07CD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p w14:paraId="4DDF369C" w14:textId="77777777" w:rsidR="008B2596" w:rsidRDefault="008B2596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bookmarkEnd w:id="0"/>
    <w:p w14:paraId="073ECBDA" w14:textId="77777777" w:rsidR="008B2596" w:rsidRDefault="008B2596" w:rsidP="00CD5FEC">
      <w:pPr>
        <w:keepNext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244061"/>
          <w:lang w:val="uk-UA" w:eastAsia="ru-RU"/>
        </w:rPr>
      </w:pPr>
    </w:p>
    <w:sectPr w:rsidR="008B2596" w:rsidSect="00FE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0E8"/>
    <w:multiLevelType w:val="hybridMultilevel"/>
    <w:tmpl w:val="60F2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EC"/>
    <w:rsid w:val="001B61B9"/>
    <w:rsid w:val="001F2EA9"/>
    <w:rsid w:val="00204CEB"/>
    <w:rsid w:val="003235C0"/>
    <w:rsid w:val="00373E43"/>
    <w:rsid w:val="00421128"/>
    <w:rsid w:val="00440F0F"/>
    <w:rsid w:val="0048019A"/>
    <w:rsid w:val="004D3925"/>
    <w:rsid w:val="007A748C"/>
    <w:rsid w:val="0083641A"/>
    <w:rsid w:val="008B2596"/>
    <w:rsid w:val="008E348A"/>
    <w:rsid w:val="00BE1140"/>
    <w:rsid w:val="00C509EC"/>
    <w:rsid w:val="00CD5FEC"/>
    <w:rsid w:val="00CF377B"/>
    <w:rsid w:val="00D406AC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FCA"/>
  <w15:chartTrackingRefBased/>
  <w15:docId w15:val="{A7FB60D0-EAC4-4724-BBA8-D073DC0F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2020-07-31T21:08:00Z</cp:lastPrinted>
  <dcterms:created xsi:type="dcterms:W3CDTF">2020-07-31T21:11:00Z</dcterms:created>
  <dcterms:modified xsi:type="dcterms:W3CDTF">2020-09-16T04:00:00Z</dcterms:modified>
</cp:coreProperties>
</file>