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C8" w:rsidRPr="000A5AC8" w:rsidRDefault="000A5AC8" w:rsidP="000A5AC8">
      <w:pPr>
        <w:spacing w:after="0" w:line="240" w:lineRule="auto"/>
        <w:ind w:right="7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C8" w:rsidRPr="000A5AC8" w:rsidRDefault="000A5AC8" w:rsidP="000A5A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0A5AC8">
        <w:rPr>
          <w:rFonts w:ascii="Times New Roman" w:eastAsia="Times New Roman" w:hAnsi="Times New Roman" w:cs="Times New Roman"/>
          <w:noProof/>
          <w:sz w:val="16"/>
          <w:szCs w:val="20"/>
          <w:lang w:eastAsia="uk-UA"/>
        </w:rPr>
        <w:drawing>
          <wp:inline distT="0" distB="0" distL="0" distR="0" wp14:anchorId="5B03C24E" wp14:editId="3A42236C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C8" w:rsidRPr="000A5AC8" w:rsidRDefault="000A5AC8" w:rsidP="000A5A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b/>
          <w:caps/>
          <w:sz w:val="28"/>
          <w:szCs w:val="28"/>
        </w:rPr>
        <w:t>МІНІСТЕРСТВО ОСВІТИ І НАУКИ УКРАЇНИ</w:t>
      </w:r>
    </w:p>
    <w:p w:rsidR="000A5AC8" w:rsidRPr="000A5AC8" w:rsidRDefault="000A5AC8" w:rsidP="000A5A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ВІДДІЛ ОСВІТИ ХРИСТИНІВСЬКОЇ РАЙДЕРЖАДМІНІСТРАЦІЇ </w:t>
      </w:r>
    </w:p>
    <w:p w:rsidR="000A5AC8" w:rsidRPr="000A5AC8" w:rsidRDefault="000A5AC8" w:rsidP="000A5A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A5AC8" w:rsidRPr="000A5AC8" w:rsidRDefault="000A5AC8" w:rsidP="000A5A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b/>
          <w:caps/>
          <w:sz w:val="28"/>
          <w:szCs w:val="28"/>
        </w:rPr>
        <w:t>ХРИСТИНІВСЬКА ЗАГАЛЬНООСВІТНЯ ШКОЛА і-ііі СТУПЕНІВ №2</w:t>
      </w:r>
    </w:p>
    <w:p w:rsidR="000A5AC8" w:rsidRPr="000A5AC8" w:rsidRDefault="000A5AC8" w:rsidP="000A5A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b/>
          <w:caps/>
          <w:sz w:val="28"/>
          <w:szCs w:val="28"/>
        </w:rPr>
        <w:t>ХРИСТИНІВСЬКОЇ РАЙОННОЇ РАДИ ЧЕРКАСЬКОЇ ОБЛАСТІ</w:t>
      </w:r>
    </w:p>
    <w:p w:rsidR="000A5AC8" w:rsidRPr="000A5AC8" w:rsidRDefault="000A5AC8" w:rsidP="000A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AC8" w:rsidRPr="000A5AC8" w:rsidRDefault="000A5AC8" w:rsidP="000A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5AC8">
        <w:rPr>
          <w:rFonts w:ascii="Times New Roman" w:eastAsia="Times New Roman" w:hAnsi="Times New Roman" w:cs="Times New Roman"/>
        </w:rPr>
        <w:t>ЄДРПОУ 26324579</w:t>
      </w:r>
      <w:r w:rsidRPr="000A5AC8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1655AE18" wp14:editId="7004899C">
                <wp:simplePos x="0" y="0"/>
                <wp:positionH relativeFrom="column">
                  <wp:posOffset>1534794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" o:spid="_x0000_s1026" style="position:absolute;flip:x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20.85pt,23.65pt" to="120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" o:allowincell="f"/>
            </w:pict>
          </mc:Fallback>
        </mc:AlternateContent>
      </w:r>
      <w:r w:rsidRPr="000A5AC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A5AC8">
        <w:rPr>
          <w:rFonts w:ascii="Times New Roman" w:eastAsia="Times New Roman" w:hAnsi="Times New Roman" w:cs="Times New Roman"/>
        </w:rPr>
        <w:t>вул.Першотравнева</w:t>
      </w:r>
      <w:proofErr w:type="spellEnd"/>
      <w:r w:rsidRPr="000A5AC8">
        <w:rPr>
          <w:rFonts w:ascii="Times New Roman" w:eastAsia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50, м"/>
        </w:smartTagPr>
        <w:r w:rsidRPr="000A5AC8">
          <w:rPr>
            <w:rFonts w:ascii="Times New Roman" w:eastAsia="Times New Roman" w:hAnsi="Times New Roman" w:cs="Times New Roman"/>
          </w:rPr>
          <w:t>50, м</w:t>
        </w:r>
      </w:smartTag>
      <w:r w:rsidRPr="000A5AC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A5AC8">
        <w:rPr>
          <w:rFonts w:ascii="Times New Roman" w:eastAsia="Times New Roman" w:hAnsi="Times New Roman" w:cs="Times New Roman"/>
        </w:rPr>
        <w:t>Христинівка</w:t>
      </w:r>
      <w:proofErr w:type="spellEnd"/>
      <w:r w:rsidRPr="000A5AC8">
        <w:rPr>
          <w:rFonts w:ascii="Times New Roman" w:eastAsia="Times New Roman" w:hAnsi="Times New Roman" w:cs="Times New Roman"/>
        </w:rPr>
        <w:t xml:space="preserve"> Черкаської області, 20000, тел.2-26-16</w:t>
      </w:r>
      <w:r w:rsidRPr="000A5AC8">
        <w:rPr>
          <w:rFonts w:ascii="Times New Roman" w:eastAsia="Times New Roman" w:hAnsi="Times New Roman" w:cs="Times New Roman"/>
          <w:b/>
        </w:rPr>
        <w:t>,</w:t>
      </w:r>
    </w:p>
    <w:p w:rsidR="000A5AC8" w:rsidRPr="000A5AC8" w:rsidRDefault="000A5AC8" w:rsidP="000A5A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5AC8">
        <w:rPr>
          <w:rFonts w:ascii="Times New Roman" w:eastAsia="Times New Roman" w:hAnsi="Times New Roman" w:cs="Times New Roman"/>
        </w:rPr>
        <w:t>е-</w:t>
      </w:r>
      <w:r w:rsidRPr="000A5AC8">
        <w:rPr>
          <w:rFonts w:ascii="Times New Roman" w:eastAsia="Times New Roman" w:hAnsi="Times New Roman" w:cs="Times New Roman"/>
          <w:lang w:val="en-US"/>
        </w:rPr>
        <w:t>mail</w:t>
      </w:r>
      <w:r w:rsidRPr="000A5AC8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0A5AC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admin</w:t>
        </w:r>
        <w:r w:rsidRPr="000A5AC8">
          <w:rPr>
            <w:rFonts w:ascii="Times New Roman" w:eastAsia="Times New Roman" w:hAnsi="Times New Roman" w:cs="Times New Roman"/>
            <w:color w:val="0000FF"/>
            <w:u w:val="single"/>
          </w:rPr>
          <w:t>_</w:t>
        </w:r>
        <w:r w:rsidRPr="000A5AC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school</w:t>
        </w:r>
        <w:r w:rsidRPr="000A5AC8">
          <w:rPr>
            <w:rFonts w:ascii="Times New Roman" w:eastAsia="Times New Roman" w:hAnsi="Times New Roman" w:cs="Times New Roman"/>
            <w:color w:val="0000FF"/>
            <w:u w:val="single"/>
          </w:rPr>
          <w:t>2@</w:t>
        </w:r>
        <w:r w:rsidRPr="000A5AC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meta</w:t>
        </w:r>
        <w:r w:rsidRPr="000A5AC8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0A5AC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</w:t>
        </w:r>
        <w:r w:rsidRPr="000A5AC8">
          <w:rPr>
            <w:rFonts w:ascii="Times New Roman" w:eastAsia="Times New Roman" w:hAnsi="Times New Roman" w:cs="Times New Roman"/>
            <w:color w:val="0000FF"/>
            <w:u w:val="single"/>
          </w:rPr>
          <w:t>а</w:t>
        </w:r>
      </w:hyperlink>
    </w:p>
    <w:p w:rsidR="000A5AC8" w:rsidRPr="000A5AC8" w:rsidRDefault="000A5AC8" w:rsidP="000A5A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5AC8" w:rsidRPr="000A5AC8" w:rsidRDefault="000A5AC8" w:rsidP="000A5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НАКАЗ</w:t>
      </w:r>
    </w:p>
    <w:p w:rsidR="000A5AC8" w:rsidRPr="000A5AC8" w:rsidRDefault="000A5AC8" w:rsidP="000A5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058"/>
        <w:gridCol w:w="4070"/>
        <w:gridCol w:w="2700"/>
      </w:tblGrid>
      <w:tr w:rsidR="000A5AC8" w:rsidRPr="000A5AC8" w:rsidTr="0002556D">
        <w:trPr>
          <w:cantSplit/>
        </w:trPr>
        <w:tc>
          <w:tcPr>
            <w:tcW w:w="3058" w:type="dxa"/>
          </w:tcPr>
          <w:p w:rsidR="000A5AC8" w:rsidRPr="000A5AC8" w:rsidRDefault="00B028CD" w:rsidP="000A5A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A5AC8" w:rsidRPr="000A5AC8">
              <w:rPr>
                <w:rFonts w:ascii="Times New Roman" w:eastAsia="Times New Roman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4070" w:type="dxa"/>
          </w:tcPr>
          <w:p w:rsidR="000A5AC8" w:rsidRPr="000A5AC8" w:rsidRDefault="000A5AC8" w:rsidP="000A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A5AC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2700" w:type="dxa"/>
          </w:tcPr>
          <w:p w:rsidR="000A5AC8" w:rsidRPr="000A5AC8" w:rsidRDefault="000A5AC8" w:rsidP="000A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1</w:t>
            </w:r>
            <w:r w:rsidR="00B9772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A5AC8" w:rsidRPr="000A5AC8" w:rsidRDefault="000A5AC8" w:rsidP="000A5A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A5AC8" w:rsidRPr="000A5AC8" w:rsidRDefault="000A5AC8" w:rsidP="00B977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рішення </w:t>
      </w:r>
    </w:p>
    <w:p w:rsidR="000A5AC8" w:rsidRDefault="000A5AC8" w:rsidP="00B977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sz w:val="28"/>
          <w:szCs w:val="28"/>
        </w:rPr>
        <w:t>педагогічної ради</w:t>
      </w:r>
      <w:r w:rsidR="0043486A">
        <w:rPr>
          <w:rFonts w:ascii="Times New Roman" w:eastAsia="Times New Roman" w:hAnsi="Times New Roman" w:cs="Times New Roman"/>
          <w:sz w:val="28"/>
          <w:szCs w:val="28"/>
        </w:rPr>
        <w:t xml:space="preserve"> щодо переведення </w:t>
      </w:r>
    </w:p>
    <w:p w:rsidR="0043486A" w:rsidRDefault="0043486A" w:rsidP="00B977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учнів 5 — 8-х, 10-х класів до наступного класу</w:t>
      </w:r>
    </w:p>
    <w:p w:rsidR="00B9772C" w:rsidRPr="000A5AC8" w:rsidRDefault="00B9772C" w:rsidP="00B977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A5AC8" w:rsidRPr="000A5AC8" w:rsidRDefault="000A5AC8" w:rsidP="00B97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Законами України «Про освіту» й «Про загальну середню </w:t>
      </w:r>
      <w:r w:rsidR="00B9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освіту», відповідно до Положення про загальноосвітній навчальний заклад, затвердженого постановою Кабінету Міністрів України від 27.08.2010 № 778,</w:t>
      </w:r>
      <w:r w:rsidR="00D1082D" w:rsidRPr="00D1082D">
        <w:t xml:space="preserve"> </w:t>
      </w:r>
      <w:r w:rsidR="00D1082D" w:rsidRPr="00D1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змінами, внесеними згідно з Постановою КМ N 28 ( 28-2014-п ) від 22.01.2014, </w:t>
      </w: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переведення учнів (вихованців) загальноосвітнього навчального закладу до наступного класу, затвердженого наказом М</w:t>
      </w:r>
      <w:r w:rsidR="00D1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0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</w:t>
      </w: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14.07.2015 №762, на підставі рішення педагогічної р</w:t>
      </w:r>
      <w:r w:rsid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(протокол  №10 від 14.06.2016 </w:t>
      </w: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A5AC8" w:rsidRPr="000A5AC8" w:rsidRDefault="000A5AC8" w:rsidP="000A5A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C8" w:rsidRPr="000A5AC8" w:rsidRDefault="000A5AC8" w:rsidP="000A5A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0A5AC8" w:rsidRPr="000A5AC8" w:rsidRDefault="000A5AC8" w:rsidP="000A5A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C8" w:rsidRDefault="000A5AC8" w:rsidP="00945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до наступного класу</w:t>
      </w:r>
      <w:r w:rsidR="009452FD"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2FD" w:rsidRDefault="009452FD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C8">
        <w:rPr>
          <w:rFonts w:ascii="Times New Roman" w:eastAsia="Times New Roman" w:hAnsi="Times New Roman" w:cs="Times New Roman"/>
          <w:sz w:val="28"/>
          <w:szCs w:val="28"/>
          <w:lang w:eastAsia="ru-RU"/>
        </w:rPr>
        <w:t>28 учнів</w:t>
      </w:r>
      <w:r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5-А класу 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клас;</w:t>
      </w:r>
    </w:p>
    <w:p w:rsidR="009452FD" w:rsidRDefault="009452FD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0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 5-Б</w:t>
      </w:r>
      <w:r w:rsid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</w:t>
      </w:r>
    </w:p>
    <w:p w:rsidR="00D3563C" w:rsidRPr="001E50C5" w:rsidRDefault="001E50C5" w:rsidP="00D3563C">
      <w:pPr>
        <w:spacing w:after="0"/>
        <w:ind w:left="20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усього: 54</w:t>
      </w:r>
      <w:r w:rsidR="00D3563C" w:rsidRPr="001E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учні</w:t>
      </w:r>
    </w:p>
    <w:p w:rsidR="009452FD" w:rsidRDefault="009452FD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учнів 6-А класу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</w:t>
      </w:r>
      <w:r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клас;</w:t>
      </w:r>
    </w:p>
    <w:p w:rsidR="009452FD" w:rsidRDefault="001E50C5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52FD"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</w:t>
      </w:r>
      <w:r w:rsid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6-Б класу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</w:t>
      </w:r>
      <w:r w:rsid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D3563C" w:rsidRPr="001E50C5" w:rsidRDefault="00D3563C" w:rsidP="00D3563C">
      <w:pPr>
        <w:spacing w:after="0"/>
        <w:ind w:left="20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усього: 46 учнів</w:t>
      </w:r>
    </w:p>
    <w:p w:rsidR="009452FD" w:rsidRDefault="009452FD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учнів 7-А класу 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</w:t>
      </w:r>
      <w:r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клас;</w:t>
      </w:r>
    </w:p>
    <w:p w:rsidR="009452FD" w:rsidRDefault="007779A7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учень</w:t>
      </w:r>
      <w:r w:rsid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7-Б класу 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8</w:t>
      </w:r>
      <w:r w:rsidR="009452FD"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клас;</w:t>
      </w:r>
    </w:p>
    <w:p w:rsidR="009452FD" w:rsidRDefault="009452FD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учнів 7-В класу 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</w:t>
      </w:r>
      <w:r w:rsid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D3563C" w:rsidRPr="001E50C5" w:rsidRDefault="001E50C5" w:rsidP="00D1082D">
      <w:pPr>
        <w:spacing w:after="0"/>
        <w:ind w:left="20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усього: 61 учень</w:t>
      </w:r>
    </w:p>
    <w:p w:rsidR="009452FD" w:rsidRDefault="009452FD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учні 8-А класу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</w:t>
      </w:r>
      <w:r w:rsidRPr="009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клас;</w:t>
      </w:r>
    </w:p>
    <w:p w:rsidR="009452FD" w:rsidRDefault="009452FD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учнів 8-Б класу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</w:t>
      </w:r>
      <w:r w:rsid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:rsidR="00D3563C" w:rsidRPr="001E50C5" w:rsidRDefault="00D3563C" w:rsidP="00D3563C">
      <w:pPr>
        <w:spacing w:after="0"/>
        <w:ind w:left="20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усього: 42 учні</w:t>
      </w:r>
    </w:p>
    <w:p w:rsidR="00D3563C" w:rsidRDefault="007779A7" w:rsidP="009452F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учень</w:t>
      </w:r>
      <w:r w:rsid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класу</w:t>
      </w:r>
      <w:r w:rsidR="00D1082D" w:rsidRPr="00D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додається)</w:t>
      </w:r>
      <w:r w:rsidR="00D1082D" w:rsidRPr="00D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</w:t>
      </w:r>
    </w:p>
    <w:p w:rsidR="00D3563C" w:rsidRPr="001E50C5" w:rsidRDefault="00D1082D" w:rsidP="00D3563C">
      <w:pPr>
        <w:spacing w:after="0"/>
        <w:ind w:left="20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усього: 21 учень</w:t>
      </w:r>
    </w:p>
    <w:p w:rsidR="00D3563C" w:rsidRPr="00D3563C" w:rsidRDefault="00D3563C" w:rsidP="00D3563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Усього учнів 5</w:t>
      </w:r>
      <w:r w:rsidRPr="00D3563C">
        <w:rPr>
          <w:b/>
          <w:i/>
        </w:rPr>
        <w:t xml:space="preserve"> </w:t>
      </w:r>
      <w:r w:rsidR="001E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8-х, 10-х класів:  224</w:t>
      </w:r>
      <w:bookmarkStart w:id="0" w:name="_GoBack"/>
      <w:bookmarkEnd w:id="0"/>
      <w:r w:rsidR="0077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учні</w:t>
      </w:r>
    </w:p>
    <w:p w:rsidR="00B028CD" w:rsidRDefault="00B028CD" w:rsidP="000A5A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0A5AC8" w:rsidRPr="000A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02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Класним керівникам  зробити відповідні записи на сторінках класного журналу в розділі «Зведений облік навчальних досягнень учнів» у графі «Ріше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ння педагогічної ради № 10 від 14</w:t>
      </w:r>
      <w:r w:rsidRPr="00B02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.06.2016».</w:t>
      </w:r>
    </w:p>
    <w:p w:rsidR="000A5AC8" w:rsidRPr="000A5AC8" w:rsidRDefault="00B028CD" w:rsidP="000A5A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A5AC8" w:rsidRPr="000A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Розмістити наказ до </w:t>
      </w:r>
      <w:r w:rsidR="00D10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0A5AC8" w:rsidRPr="000A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.06.2016 на сайті школи.</w:t>
      </w:r>
    </w:p>
    <w:p w:rsidR="000A5AC8" w:rsidRPr="000A5AC8" w:rsidRDefault="00B028CD" w:rsidP="000A5A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0A5AC8" w:rsidRPr="000A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Контроль за виконанням наказу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покласти на заступника директора з НВР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Л.А.</w:t>
      </w:r>
    </w:p>
    <w:p w:rsidR="000A5AC8" w:rsidRPr="000A5AC8" w:rsidRDefault="000A5AC8" w:rsidP="000A5A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AC8" w:rsidRPr="000A5AC8" w:rsidRDefault="000A5AC8" w:rsidP="00B02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  Л.П. Кравченко</w:t>
      </w:r>
    </w:p>
    <w:p w:rsidR="000A5AC8" w:rsidRPr="000A5AC8" w:rsidRDefault="000A5AC8" w:rsidP="00B028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AC8">
        <w:rPr>
          <w:rFonts w:ascii="Times New Roman" w:eastAsia="Times New Roman" w:hAnsi="Times New Roman" w:cs="Times New Roman"/>
          <w:sz w:val="28"/>
          <w:szCs w:val="28"/>
        </w:rPr>
        <w:t>З наказом ознайомлені:</w:t>
      </w:r>
    </w:p>
    <w:p w:rsidR="000A5AC8" w:rsidRPr="000A5AC8" w:rsidRDefault="000A5AC8" w:rsidP="000A5A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5AC8" w:rsidRPr="000A5AC8" w:rsidSect="007E7006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A5AC8" w:rsidRPr="000A5AC8" w:rsidRDefault="00B028CD" w:rsidP="000A5A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______________Л.А.Козарен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ко</w:t>
      </w:r>
    </w:p>
    <w:p w:rsidR="000A5AC8" w:rsidRPr="000A5AC8" w:rsidRDefault="00B028CD" w:rsidP="00B02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B028CD" w:rsidRPr="00B028CD" w:rsidSect="00B028CD">
          <w:headerReference w:type="default" r:id="rId11"/>
          <w:headerReference w:type="first" r:id="rId12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lastRenderedPageBreak/>
        <w:t>_______________Н.М.Пилипиши</w:t>
      </w:r>
      <w:proofErr w:type="spellEnd"/>
      <w:r w:rsidRPr="00B028CD">
        <w:rPr>
          <w:rFonts w:ascii="Times New Roman" w:eastAsia="Calibri" w:hAnsi="Times New Roman" w:cs="Times New Roman"/>
          <w:sz w:val="28"/>
          <w:szCs w:val="28"/>
        </w:rPr>
        <w:t>на</w:t>
      </w:r>
    </w:p>
    <w:p w:rsid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М.А</w:t>
      </w:r>
      <w:r w:rsidRPr="00B028CD">
        <w:rPr>
          <w:rFonts w:ascii="Times New Roman" w:eastAsia="Calibri" w:hAnsi="Times New Roman" w:cs="Times New Roman"/>
          <w:sz w:val="28"/>
          <w:szCs w:val="28"/>
        </w:rPr>
        <w:t>.Нагайчук</w:t>
      </w:r>
      <w:r>
        <w:rPr>
          <w:rFonts w:ascii="Times New Roman" w:eastAsia="Calibri" w:hAnsi="Times New Roman" w:cs="Times New Roman"/>
          <w:sz w:val="28"/>
          <w:szCs w:val="28"/>
        </w:rPr>
        <w:t>-Замковен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ко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r w:rsidRPr="00B028CD">
        <w:rPr>
          <w:rFonts w:ascii="Times New Roman" w:eastAsia="Calibri" w:hAnsi="Times New Roman" w:cs="Times New Roman"/>
          <w:sz w:val="28"/>
          <w:szCs w:val="28"/>
        </w:rPr>
        <w:t>Л.Г.</w:t>
      </w: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Гуць</w:t>
      </w:r>
      <w:proofErr w:type="spellEnd"/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_______________В.О.Желєз</w:t>
      </w:r>
      <w:proofErr w:type="spellEnd"/>
      <w:r w:rsidRPr="00B028CD">
        <w:rPr>
          <w:rFonts w:ascii="Times New Roman" w:eastAsia="Calibri" w:hAnsi="Times New Roman" w:cs="Times New Roman"/>
          <w:sz w:val="28"/>
          <w:szCs w:val="28"/>
        </w:rPr>
        <w:t>на</w:t>
      </w:r>
    </w:p>
    <w:p w:rsid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_______________О.Г.Жучко</w:t>
      </w:r>
      <w:proofErr w:type="spellEnd"/>
      <w:r w:rsidRPr="00B028CD"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_______________Л.В.Сив</w:t>
      </w:r>
      <w:proofErr w:type="spellEnd"/>
      <w:r w:rsidRPr="00B028CD">
        <w:rPr>
          <w:rFonts w:ascii="Times New Roman" w:eastAsia="Calibri" w:hAnsi="Times New Roman" w:cs="Times New Roman"/>
          <w:sz w:val="28"/>
          <w:szCs w:val="28"/>
        </w:rPr>
        <w:t>ак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_______________О.П.Розношенсь</w:t>
      </w:r>
      <w:proofErr w:type="spellEnd"/>
      <w:r w:rsidRPr="00B028CD">
        <w:rPr>
          <w:rFonts w:ascii="Times New Roman" w:eastAsia="Calibri" w:hAnsi="Times New Roman" w:cs="Times New Roman"/>
          <w:sz w:val="28"/>
          <w:szCs w:val="28"/>
        </w:rPr>
        <w:t>ка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________________Л.М.Калиндру</w:t>
      </w:r>
      <w:proofErr w:type="spellEnd"/>
      <w:r w:rsidRPr="00B028CD">
        <w:rPr>
          <w:rFonts w:ascii="Times New Roman" w:eastAsia="Calibri" w:hAnsi="Times New Roman" w:cs="Times New Roman"/>
          <w:sz w:val="28"/>
          <w:szCs w:val="28"/>
        </w:rPr>
        <w:t>зь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8CD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Г.М.Серевет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на</w:t>
      </w: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t>«___»_____________</w:t>
      </w:r>
    </w:p>
    <w:p w:rsidR="00B028CD" w:rsidRPr="00B028CD" w:rsidRDefault="00B028CD" w:rsidP="00B028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028CD" w:rsidRPr="00B028CD" w:rsidSect="00B028CD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28CD" w:rsidRPr="00B028CD" w:rsidRDefault="00B028CD" w:rsidP="00B028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28CD">
        <w:rPr>
          <w:rFonts w:ascii="Times New Roman" w:eastAsia="Calibri" w:hAnsi="Times New Roman" w:cs="Times New Roman"/>
          <w:sz w:val="28"/>
          <w:szCs w:val="28"/>
        </w:rPr>
        <w:lastRenderedPageBreak/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CD">
        <w:rPr>
          <w:rFonts w:ascii="Times New Roman" w:eastAsia="Calibri" w:hAnsi="Times New Roman" w:cs="Times New Roman"/>
          <w:sz w:val="28"/>
          <w:szCs w:val="28"/>
        </w:rPr>
        <w:t>Н.Б.Бурчак</w:t>
      </w:r>
    </w:p>
    <w:p w:rsidR="00B028CD" w:rsidRPr="00345F13" w:rsidRDefault="00345F13" w:rsidP="00345F1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  <w:sectPr w:rsidR="00B028CD" w:rsidRPr="00345F13" w:rsidSect="00B028CD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«___»________</w:t>
      </w:r>
    </w:p>
    <w:p w:rsidR="00345F13" w:rsidRPr="00CB6FF9" w:rsidRDefault="00345F13" w:rsidP="00345F13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6FF9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Додаток 1 </w:t>
      </w:r>
    </w:p>
    <w:p w:rsidR="00345F13" w:rsidRPr="00CB6FF9" w:rsidRDefault="00345F13" w:rsidP="00345F13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6FF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 наказу </w:t>
      </w:r>
      <w:proofErr w:type="spellStart"/>
      <w:r w:rsidRPr="00CB6FF9">
        <w:rPr>
          <w:rFonts w:ascii="Times New Roman" w:eastAsia="Calibri" w:hAnsi="Times New Roman" w:cs="Times New Roman"/>
          <w:sz w:val="28"/>
          <w:szCs w:val="28"/>
          <w:lang w:eastAsia="uk-UA"/>
        </w:rPr>
        <w:t>Христинівської</w:t>
      </w:r>
      <w:proofErr w:type="spellEnd"/>
      <w:r w:rsidRPr="00CB6FF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ЗОШ І-ІІІ ст.№2</w:t>
      </w:r>
    </w:p>
    <w:p w:rsidR="00345F13" w:rsidRPr="00CB6FF9" w:rsidRDefault="00345F13" w:rsidP="00345F13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№ 1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36</w:t>
      </w:r>
      <w:r w:rsidRPr="00CB6FF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6</w:t>
      </w:r>
      <w:r w:rsidRPr="00CB6FF9">
        <w:rPr>
          <w:rFonts w:ascii="Times New Roman" w:eastAsia="Calibri" w:hAnsi="Times New Roman" w:cs="Times New Roman"/>
          <w:sz w:val="28"/>
          <w:szCs w:val="28"/>
          <w:lang w:eastAsia="uk-UA"/>
        </w:rPr>
        <w:t>.2016</w:t>
      </w:r>
    </w:p>
    <w:p w:rsidR="000A5AC8" w:rsidRPr="000A5AC8" w:rsidRDefault="000A5AC8" w:rsidP="000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3" w:rsidRPr="00345F13" w:rsidRDefault="00345F13" w:rsidP="00345F13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Список учнів, переведених з 5-А класу до 6-А класу</w:t>
      </w:r>
    </w:p>
    <w:p w:rsidR="00345F13" w:rsidRPr="00345F13" w:rsidRDefault="00345F13" w:rsidP="00345F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Авраменко Анжеліка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Васкевич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 Наталія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Вадим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Журавльов Богдан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Зінькевич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Ангеліна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Кулеша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Крещенецький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Круць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Давід</w:t>
      </w:r>
      <w:proofErr w:type="spellEnd"/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Мелях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Моргай Дмитро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Москалюк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М’якуша Ольга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Найкус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 Вікторія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Передрій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Подвальнюк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Ракін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Микола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Сакалюк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Солодова </w:t>
      </w: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Каріна</w:t>
      </w:r>
      <w:proofErr w:type="spellEnd"/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Хуртасенко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Цьонь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Шабатура Анастасія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Ксенія</w:t>
      </w:r>
    </w:p>
    <w:p w:rsidR="00345F13" w:rsidRPr="00345F13" w:rsidRDefault="00345F13" w:rsidP="00345F13">
      <w:pPr>
        <w:numPr>
          <w:ilvl w:val="0"/>
          <w:numId w:val="6"/>
        </w:numPr>
        <w:tabs>
          <w:tab w:val="num" w:pos="720"/>
        </w:tabs>
        <w:spacing w:after="0" w:line="240" w:lineRule="auto"/>
        <w:ind w:hanging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Юрчук Едуард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5-Б класу до 6-Б класу</w:t>
      </w:r>
    </w:p>
    <w:p w:rsidR="00345F13" w:rsidRPr="00345F13" w:rsidRDefault="00345F13" w:rsidP="00345F13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Березюк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Білоусова Катерина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Бурчак Віталій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Губницька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Дідковський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Валерій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Довгань </w:t>
      </w: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Заіка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 Назарій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 Ярослав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Милостивий Олександр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Наконечнюк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Анастасія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Паримський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Плетньов Денис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Полєско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Самсоненко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Цвєтана</w:t>
      </w:r>
      <w:proofErr w:type="spellEnd"/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Вікторія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Скрипчинський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Іван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Вероніка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Чередниченко Олександра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Чернишевич</w:t>
      </w:r>
      <w:proofErr w:type="spellEnd"/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Костянтин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Щербань Лілія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Яковенко Софія</w:t>
      </w:r>
    </w:p>
    <w:p w:rsidR="00345F13" w:rsidRPr="00345F13" w:rsidRDefault="00345F13" w:rsidP="00345F13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1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 Анна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6-А класу до 7-А класу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Бевз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Владислав.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Бойко Ростислав.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Борисюк Софія.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Валюк Павло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Волуйко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Софія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Галаган Михайло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Геворкян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Гарик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Гнатенко Назарій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Гриньова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Єлизавета.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Грібкова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Катерина.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Гудзовський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Андрій.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Деменєва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Катерина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Демська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Анастасія.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Карбовська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Дар’я.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Колодяжний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Максим.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Кревсун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Олександра.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Лазур Анатолій.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Мельніков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Дмитро.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Наконечний Владислав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Підгородецька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Олександра.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Семиволос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Дар’я.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Соломко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Анатолій.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Ступак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Захар.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Томачук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Вікторія.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Фалаштинський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Ілля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Хуторянський Максим.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Чичилівський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Дмитро.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Щіпкова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Єлизавета.</w:t>
      </w:r>
    </w:p>
    <w:p w:rsidR="00345F13" w:rsidRPr="00345F13" w:rsidRDefault="00345F13" w:rsidP="00345F13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Щіпцов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Микола.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6-Б класу до 7-Б класу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Бабій Роман.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Бевз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Денис.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Бевзюк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Іван.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Діденко Євген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Довгань Анна.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Дудник Артем.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Дяченко Олена.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Котик Анастасія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Остапенко Анна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Петрук Володимир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Сиротюк Яна.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Славута Кирило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Срібний Владислав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Фещенко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Вероніка.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Фещенко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Кароліна.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Чупа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Анастасія.</w:t>
      </w:r>
    </w:p>
    <w:p w:rsidR="00345F13" w:rsidRPr="00345F13" w:rsidRDefault="00345F13" w:rsidP="00345F13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Шекір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Владислав.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7-А класу до 8-А класу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Бодня Володимир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Вознюк Дмитро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Діденко Тарас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Каравайська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Анна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Ковальчук Тетяна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Коцюба Олександр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Лукашенко Вікторія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Мазур Діана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Макарчук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Дар’я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Малий Денис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Миронюк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Максим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Поїзд В’ячеслав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Паламарчук Назар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Павліченко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Оксана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Прокопенко Влад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Свіщенко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Ольга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Форостяна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Юлія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Семчук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Вдадислав</w:t>
      </w:r>
      <w:proofErr w:type="spellEnd"/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Соболєнко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Ізабелла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Чорна Євгенія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Чорноконь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Назар</w:t>
      </w:r>
    </w:p>
    <w:p w:rsidR="00345F13" w:rsidRPr="00345F13" w:rsidRDefault="00345F13" w:rsidP="00345F13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Цимбал Іван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7-Б класу до 8-Б класу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Балабан Аліна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Берегова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Каріна</w:t>
      </w:r>
      <w:proofErr w:type="spellEnd"/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Гайдай Віктор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Голомозюк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Олександр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Дідковський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Дмитро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Клименко Руслана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Коломієць Тетяна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Кравченко Владислав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Лиманська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Ніна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Лісовенко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Денис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Лузан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Артур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Мазуркевич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Анна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Мельник Іван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Нікорець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Марсель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Олійник Анна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Романенко Ніна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Скрипчинська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Анастасія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Шайко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Богдан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Шевчук Богдан</w:t>
      </w:r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Шуплат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Крістіна</w:t>
      </w:r>
      <w:proofErr w:type="spellEnd"/>
    </w:p>
    <w:p w:rsidR="00345F13" w:rsidRPr="00345F13" w:rsidRDefault="00345F13" w:rsidP="00345F13">
      <w:pPr>
        <w:numPr>
          <w:ilvl w:val="0"/>
          <w:numId w:val="9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Яворський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Віталій</w:t>
      </w:r>
    </w:p>
    <w:p w:rsidR="00345F13" w:rsidRPr="00345F13" w:rsidRDefault="00345F13" w:rsidP="00345F13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7-В класу до 8-В класу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Береговенко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Іванна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Войтко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Максим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Гумен Світлана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Івасьов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Андрій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Ковтун Максим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Кольвах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Олександра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Костенко Артем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Костик Мар’яна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Куцик Іванна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Літвін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Валерія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Мелях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Дарія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Науєвський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Назар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Носальський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Нікіта</w:t>
      </w:r>
      <w:proofErr w:type="spellEnd"/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Прокопенко Сергій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Смик Анастасія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Тонюк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Даяна</w:t>
      </w:r>
      <w:proofErr w:type="spellEnd"/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Ярченко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Роман</w:t>
      </w:r>
    </w:p>
    <w:p w:rsidR="00345F13" w:rsidRPr="00345F13" w:rsidRDefault="00345F13" w:rsidP="00345F13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3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Чікан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Ілля</w:t>
      </w:r>
    </w:p>
    <w:p w:rsidR="00345F13" w:rsidRPr="00345F13" w:rsidRDefault="00345F13" w:rsidP="00345F13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8-А класу до 9-А класу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Білецька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Вероніка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Висоцький Антон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Вовчук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Ростислав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Гавлюк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Єлизавета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Гірський Олександр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Гук Андрій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Демчук Даша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Долгов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Денис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Кіракосян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Маїс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Кравченко Дмитро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Крайник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Денис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Круць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Павло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Кутовенко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Іванна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Мельник Аліна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Мельник Антон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Подолян Вікторія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Польова Діана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Рунько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Володимир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Сологуб Анастасія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Ткачук Анастасія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Черній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Оксана</w:t>
      </w:r>
    </w:p>
    <w:p w:rsidR="00345F13" w:rsidRPr="00345F13" w:rsidRDefault="00345F13" w:rsidP="00345F13">
      <w:pPr>
        <w:numPr>
          <w:ilvl w:val="0"/>
          <w:numId w:val="11"/>
        </w:numPr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Янковенко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Андрій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8-Б класу до 9-Б класу</w:t>
      </w:r>
    </w:p>
    <w:p w:rsidR="00345F13" w:rsidRPr="00345F13" w:rsidRDefault="00345F13" w:rsidP="00345F13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Богю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Назарій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Бугайова Наталія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Гуць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Антоніна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Золотар Євгеній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Кімалов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Іван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Кукудак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Богдан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Кулєша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Владислав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Мельник Аліна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Мочиморда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Анастасія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Надутий Назар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Подвальнюк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Анна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Поліщук Даша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Сахно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Євгеній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Світличний Дмитро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Славута Микита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Слободяник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Ростислав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Смішний Олександр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Трачук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Владислав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Тригубенко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Аліна</w:t>
      </w:r>
    </w:p>
    <w:p w:rsidR="00345F13" w:rsidRPr="00345F13" w:rsidRDefault="00345F13" w:rsidP="00345F13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121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Трохимчук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Ярослав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 10 класу до 11 класу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Білобров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Олександра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2. Бондар Сергій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3. Бурчак Людмила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Губніцька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Валентина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Драмарецька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Марія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Заіка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Владислав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7. Іванченко Тетяна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Квітчук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Роман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9. Кобилянська Ольга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10. Ковбасюк Маріанна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11. Костенко Михайло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12.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Котюк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Олександр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13. Коцюба Ольга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14. Мазуренко Ілля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15. Мулик Марина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16. Остапчук Анастасія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17. Подолян Сергій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18. Пономаренко Ярослав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19. Прокопенко Ольга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20. </w:t>
      </w:r>
      <w:proofErr w:type="spellStart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Сидун</w:t>
      </w:r>
      <w:proofErr w:type="spellEnd"/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Яна</w:t>
      </w:r>
    </w:p>
    <w:p w:rsidR="00345F13" w:rsidRPr="00345F13" w:rsidRDefault="00345F13" w:rsidP="00345F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5F13">
        <w:rPr>
          <w:rFonts w:ascii="Times New Roman" w:eastAsia="Times New Roman" w:hAnsi="Times New Roman" w:cs="Arial"/>
          <w:sz w:val="28"/>
          <w:szCs w:val="28"/>
          <w:lang w:eastAsia="ru-RU"/>
        </w:rPr>
        <w:t>21. Цибань Марина</w:t>
      </w:r>
    </w:p>
    <w:p w:rsidR="00345F13" w:rsidRPr="00345F13" w:rsidRDefault="00345F13" w:rsidP="00345F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16D06" w:rsidRDefault="00916D06"/>
    <w:sectPr w:rsidR="00916D06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4C" w:rsidRDefault="0003094C">
      <w:pPr>
        <w:spacing w:after="0" w:line="240" w:lineRule="auto"/>
      </w:pPr>
      <w:r>
        <w:separator/>
      </w:r>
    </w:p>
  </w:endnote>
  <w:endnote w:type="continuationSeparator" w:id="0">
    <w:p w:rsidR="0003094C" w:rsidRDefault="000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4C" w:rsidRDefault="0003094C">
      <w:pPr>
        <w:spacing w:after="0" w:line="240" w:lineRule="auto"/>
      </w:pPr>
      <w:r>
        <w:separator/>
      </w:r>
    </w:p>
  </w:footnote>
  <w:footnote w:type="continuationSeparator" w:id="0">
    <w:p w:rsidR="0003094C" w:rsidRDefault="0003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4394"/>
      <w:docPartObj>
        <w:docPartGallery w:val="Page Numbers (Top of Page)"/>
        <w:docPartUnique/>
      </w:docPartObj>
    </w:sdtPr>
    <w:sdtEndPr/>
    <w:sdtContent>
      <w:p w:rsidR="000A5AC8" w:rsidRDefault="000A5A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C5">
          <w:rPr>
            <w:noProof/>
          </w:rPr>
          <w:t>2</w:t>
        </w:r>
        <w:r>
          <w:fldChar w:fldCharType="end"/>
        </w:r>
      </w:p>
    </w:sdtContent>
  </w:sdt>
  <w:p w:rsidR="000A5AC8" w:rsidRDefault="000A5A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05317"/>
      <w:docPartObj>
        <w:docPartGallery w:val="Page Numbers (Top of Page)"/>
        <w:docPartUnique/>
      </w:docPartObj>
    </w:sdtPr>
    <w:sdtEndPr/>
    <w:sdtContent>
      <w:p w:rsidR="00B028CD" w:rsidRDefault="00B02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2D">
          <w:rPr>
            <w:noProof/>
          </w:rPr>
          <w:t>3</w:t>
        </w:r>
        <w:r>
          <w:fldChar w:fldCharType="end"/>
        </w:r>
      </w:p>
    </w:sdtContent>
  </w:sdt>
  <w:p w:rsidR="00B028CD" w:rsidRDefault="00B028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CD" w:rsidRDefault="00B028CD">
    <w:pPr>
      <w:pStyle w:val="a3"/>
      <w:jc w:val="center"/>
    </w:pPr>
  </w:p>
  <w:p w:rsidR="00B028CD" w:rsidRDefault="00B028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C8" w:rsidRDefault="000A5A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50C5">
      <w:rPr>
        <w:noProof/>
      </w:rPr>
      <w:t>3</w:t>
    </w:r>
    <w:r>
      <w:rPr>
        <w:noProof/>
      </w:rPr>
      <w:fldChar w:fldCharType="end"/>
    </w:r>
  </w:p>
  <w:p w:rsidR="000A5AC8" w:rsidRDefault="000A5AC8">
    <w:pPr>
      <w:pStyle w:val="a3"/>
    </w:pPr>
  </w:p>
  <w:p w:rsidR="000A5AC8" w:rsidRDefault="000A5A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D28"/>
    <w:multiLevelType w:val="hybridMultilevel"/>
    <w:tmpl w:val="B116059A"/>
    <w:lvl w:ilvl="0" w:tplc="2FAC41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7872B9F"/>
    <w:multiLevelType w:val="hybridMultilevel"/>
    <w:tmpl w:val="9E3CE414"/>
    <w:lvl w:ilvl="0" w:tplc="361670D2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DA91696"/>
    <w:multiLevelType w:val="hybridMultilevel"/>
    <w:tmpl w:val="365A9970"/>
    <w:lvl w:ilvl="0" w:tplc="ED3CB0E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EF12CD"/>
    <w:multiLevelType w:val="hybridMultilevel"/>
    <w:tmpl w:val="2B9E9C1C"/>
    <w:lvl w:ilvl="0" w:tplc="167253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14E744C"/>
    <w:multiLevelType w:val="hybridMultilevel"/>
    <w:tmpl w:val="6B68F810"/>
    <w:lvl w:ilvl="0" w:tplc="012C77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32744A6"/>
    <w:multiLevelType w:val="hybridMultilevel"/>
    <w:tmpl w:val="2B9A0F98"/>
    <w:lvl w:ilvl="0" w:tplc="134808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5C173139"/>
    <w:multiLevelType w:val="hybridMultilevel"/>
    <w:tmpl w:val="471C612C"/>
    <w:lvl w:ilvl="0" w:tplc="0172C8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F894D05"/>
    <w:multiLevelType w:val="hybridMultilevel"/>
    <w:tmpl w:val="AC744A7E"/>
    <w:lvl w:ilvl="0" w:tplc="DE40D8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7500C3E"/>
    <w:multiLevelType w:val="hybridMultilevel"/>
    <w:tmpl w:val="2682A5EC"/>
    <w:lvl w:ilvl="0" w:tplc="E60CE5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7F3C69D0"/>
    <w:multiLevelType w:val="hybridMultilevel"/>
    <w:tmpl w:val="22321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C8"/>
    <w:rsid w:val="0003094C"/>
    <w:rsid w:val="000A5AC8"/>
    <w:rsid w:val="001E50C5"/>
    <w:rsid w:val="003074D9"/>
    <w:rsid w:val="00345F13"/>
    <w:rsid w:val="003D6EC4"/>
    <w:rsid w:val="0043486A"/>
    <w:rsid w:val="00575522"/>
    <w:rsid w:val="00666C3C"/>
    <w:rsid w:val="006A61F9"/>
    <w:rsid w:val="007779A7"/>
    <w:rsid w:val="00916D06"/>
    <w:rsid w:val="009452FD"/>
    <w:rsid w:val="009643E5"/>
    <w:rsid w:val="009A5DBD"/>
    <w:rsid w:val="00B028CD"/>
    <w:rsid w:val="00B9772C"/>
    <w:rsid w:val="00D1082D"/>
    <w:rsid w:val="00D3563C"/>
    <w:rsid w:val="00F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A5AC8"/>
  </w:style>
  <w:style w:type="paragraph" w:styleId="a5">
    <w:name w:val="Balloon Text"/>
    <w:basedOn w:val="a"/>
    <w:link w:val="a6"/>
    <w:uiPriority w:val="99"/>
    <w:semiHidden/>
    <w:unhideWhenUsed/>
    <w:rsid w:val="000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5A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A5AC8"/>
  </w:style>
  <w:style w:type="paragraph" w:styleId="a5">
    <w:name w:val="Balloon Text"/>
    <w:basedOn w:val="a"/>
    <w:link w:val="a6"/>
    <w:uiPriority w:val="99"/>
    <w:semiHidden/>
    <w:unhideWhenUsed/>
    <w:rsid w:val="000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5A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%20school2@meta.u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4302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Evhen</cp:lastModifiedBy>
  <cp:revision>2</cp:revision>
  <cp:lastPrinted>2016-06-10T05:55:00Z</cp:lastPrinted>
  <dcterms:created xsi:type="dcterms:W3CDTF">2016-06-30T18:39:00Z</dcterms:created>
  <dcterms:modified xsi:type="dcterms:W3CDTF">2016-06-30T18:39:00Z</dcterms:modified>
</cp:coreProperties>
</file>