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B7C5B" w:rsidRPr="001B7C5B" w:rsidRDefault="001B7C5B" w:rsidP="001B7C5B">
      <w:pPr>
        <w:pStyle w:val="a3"/>
        <w:jc w:val="center"/>
        <w:rPr>
          <w:rFonts w:ascii="Times New Roman" w:hAnsi="Times New Roman"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-347980</wp:posOffset>
            </wp:positionV>
            <wp:extent cx="2105025" cy="1732280"/>
            <wp:effectExtent l="0" t="0" r="9525" b="1270"/>
            <wp:wrapThrough wrapText="bothSides">
              <wp:wrapPolygon edited="0">
                <wp:start x="0" y="0"/>
                <wp:lineTo x="0" y="21378"/>
                <wp:lineTo x="21502" y="21378"/>
                <wp:lineTo x="21502" y="0"/>
                <wp:lineTo x="0" y="0"/>
              </wp:wrapPolygon>
            </wp:wrapThrough>
            <wp:docPr id="3" name="Рисунок 1" descr="Описание: Картинки по запросу батьківський тиж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батьківський тижд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FC" w:rsidRPr="00796970">
        <w:rPr>
          <w:rFonts w:ascii="Times New Roman" w:hAnsi="Times New Roman"/>
          <w:b/>
          <w:i/>
          <w:color w:val="C00000"/>
          <w:sz w:val="32"/>
        </w:rPr>
        <w:t>План</w:t>
      </w:r>
    </w:p>
    <w:p w:rsidR="006909FC" w:rsidRPr="00796970" w:rsidRDefault="006909FC" w:rsidP="00DE238B">
      <w:pPr>
        <w:pStyle w:val="a3"/>
        <w:jc w:val="center"/>
        <w:rPr>
          <w:rFonts w:ascii="Times New Roman" w:hAnsi="Times New Roman"/>
          <w:b/>
          <w:i/>
          <w:color w:val="C00000"/>
          <w:sz w:val="32"/>
        </w:rPr>
      </w:pPr>
      <w:r w:rsidRPr="00796970">
        <w:rPr>
          <w:rFonts w:ascii="Times New Roman" w:hAnsi="Times New Roman"/>
          <w:b/>
          <w:i/>
          <w:color w:val="C00000"/>
          <w:sz w:val="32"/>
        </w:rPr>
        <w:t xml:space="preserve">заходів проведення місячника </w:t>
      </w:r>
    </w:p>
    <w:p w:rsidR="0093057A" w:rsidRDefault="006909FC" w:rsidP="00DE238B">
      <w:pPr>
        <w:pStyle w:val="a3"/>
        <w:jc w:val="center"/>
        <w:rPr>
          <w:rFonts w:ascii="Times New Roman" w:hAnsi="Times New Roman"/>
          <w:b/>
          <w:i/>
          <w:color w:val="C00000"/>
          <w:sz w:val="32"/>
        </w:rPr>
      </w:pPr>
      <w:r w:rsidRPr="00796970">
        <w:rPr>
          <w:rFonts w:ascii="Times New Roman" w:hAnsi="Times New Roman"/>
          <w:b/>
          <w:i/>
          <w:color w:val="C00000"/>
          <w:sz w:val="32"/>
        </w:rPr>
        <w:t>«Батьки, школа, дитина – єдина родина»</w:t>
      </w:r>
      <w:r w:rsidR="0093057A">
        <w:rPr>
          <w:rFonts w:ascii="Times New Roman" w:hAnsi="Times New Roman"/>
          <w:b/>
          <w:i/>
          <w:color w:val="C00000"/>
          <w:sz w:val="32"/>
        </w:rPr>
        <w:t xml:space="preserve"> </w:t>
      </w:r>
    </w:p>
    <w:p w:rsidR="006909FC" w:rsidRPr="00796970" w:rsidRDefault="0093057A" w:rsidP="00DE238B">
      <w:pPr>
        <w:pStyle w:val="a3"/>
        <w:jc w:val="center"/>
        <w:rPr>
          <w:rFonts w:ascii="Times New Roman" w:hAnsi="Times New Roman"/>
          <w:b/>
          <w:i/>
          <w:color w:val="C00000"/>
          <w:sz w:val="32"/>
        </w:rPr>
      </w:pPr>
      <w:r>
        <w:rPr>
          <w:rFonts w:ascii="Times New Roman" w:hAnsi="Times New Roman"/>
          <w:b/>
          <w:i/>
          <w:color w:val="C00000"/>
          <w:sz w:val="32"/>
        </w:rPr>
        <w:t>в рамках проекту «Школа-родина»</w:t>
      </w:r>
    </w:p>
    <w:p w:rsidR="0093057A" w:rsidRDefault="0093057A" w:rsidP="00DE238B">
      <w:pPr>
        <w:pStyle w:val="a3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909FC" w:rsidRPr="0093057A" w:rsidRDefault="007B11F3" w:rsidP="0093057A">
      <w:pPr>
        <w:pStyle w:val="a3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r w:rsidRPr="0093057A">
        <w:rPr>
          <w:rFonts w:ascii="Times New Roman" w:hAnsi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Взаємодія педагогів </w:t>
      </w:r>
      <w:proofErr w:type="spellStart"/>
      <w:r w:rsidRPr="0093057A">
        <w:rPr>
          <w:rFonts w:ascii="Times New Roman" w:hAnsi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і </w:t>
      </w:r>
      <w:r w:rsidRPr="0093057A"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  <w:shd w:val="clear" w:color="auto" w:fill="FFFFFF"/>
        </w:rPr>
        <w:t>батьків</w:t>
      </w:r>
      <w:r w:rsidRPr="0093057A">
        <w:rPr>
          <w:rFonts w:ascii="Times New Roman" w:hAnsi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 в ім</w:t>
      </w:r>
      <w:proofErr w:type="spellEnd"/>
      <w:r w:rsidRPr="0093057A">
        <w:rPr>
          <w:rFonts w:ascii="Times New Roman" w:hAnsi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’я дитини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2"/>
        <w:gridCol w:w="1417"/>
        <w:gridCol w:w="993"/>
        <w:gridCol w:w="4252"/>
      </w:tblGrid>
      <w:tr w:rsidR="00D87BE6" w:rsidRPr="00796970" w:rsidTr="0093057A">
        <w:tc>
          <w:tcPr>
            <w:tcW w:w="4678" w:type="dxa"/>
          </w:tcPr>
          <w:p w:rsidR="006909FC" w:rsidRPr="0093057A" w:rsidRDefault="006909FC" w:rsidP="0079697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57A">
              <w:rPr>
                <w:rFonts w:ascii="Times New Roman" w:hAnsi="Times New Roman"/>
                <w:b/>
                <w:i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gridSpan w:val="2"/>
          </w:tcPr>
          <w:p w:rsidR="006909FC" w:rsidRPr="0093057A" w:rsidRDefault="006909FC" w:rsidP="0079697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57A">
              <w:rPr>
                <w:rFonts w:ascii="Times New Roman" w:hAnsi="Times New Roman"/>
                <w:b/>
                <w:i/>
                <w:sz w:val="24"/>
                <w:szCs w:val="24"/>
              </w:rPr>
              <w:t>Термін проведення</w:t>
            </w:r>
          </w:p>
        </w:tc>
        <w:tc>
          <w:tcPr>
            <w:tcW w:w="993" w:type="dxa"/>
          </w:tcPr>
          <w:p w:rsidR="006909FC" w:rsidRPr="0093057A" w:rsidRDefault="006909FC" w:rsidP="0079697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57A">
              <w:rPr>
                <w:rFonts w:ascii="Times New Roman" w:hAnsi="Times New Roman"/>
                <w:b/>
                <w:i/>
                <w:sz w:val="24"/>
                <w:szCs w:val="24"/>
              </w:rPr>
              <w:t>класи</w:t>
            </w:r>
          </w:p>
        </w:tc>
        <w:tc>
          <w:tcPr>
            <w:tcW w:w="4252" w:type="dxa"/>
          </w:tcPr>
          <w:p w:rsidR="006909FC" w:rsidRPr="0093057A" w:rsidRDefault="006909FC" w:rsidP="0079697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57A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відповідальний</w:t>
            </w:r>
          </w:p>
        </w:tc>
      </w:tr>
      <w:tr w:rsidR="001472E4" w:rsidRPr="001B7C5B" w:rsidTr="0093057A">
        <w:tc>
          <w:tcPr>
            <w:tcW w:w="4678" w:type="dxa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Тематичні виховні години в 1-11 класах</w:t>
            </w:r>
          </w:p>
        </w:tc>
        <w:tc>
          <w:tcPr>
            <w:tcW w:w="1559" w:type="dxa"/>
            <w:gridSpan w:val="2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Впродовж місячника</w:t>
            </w:r>
          </w:p>
        </w:tc>
        <w:tc>
          <w:tcPr>
            <w:tcW w:w="993" w:type="dxa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в 1-11 класах</w:t>
            </w:r>
          </w:p>
        </w:tc>
        <w:tc>
          <w:tcPr>
            <w:tcW w:w="4252" w:type="dxa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 1-11 класів</w:t>
            </w:r>
          </w:p>
        </w:tc>
      </w:tr>
      <w:tr w:rsidR="001472E4" w:rsidRPr="001B7C5B" w:rsidTr="0093057A">
        <w:tc>
          <w:tcPr>
            <w:tcW w:w="4678" w:type="dxa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Розповсюдження пам’ятки  «Домашнє насильство як підґрунтя девіантної поведінки підлітка»</w:t>
            </w:r>
          </w:p>
        </w:tc>
        <w:tc>
          <w:tcPr>
            <w:tcW w:w="1559" w:type="dxa"/>
            <w:gridSpan w:val="2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Впродовж місячника</w:t>
            </w:r>
          </w:p>
        </w:tc>
        <w:tc>
          <w:tcPr>
            <w:tcW w:w="993" w:type="dxa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1-11 кл.</w:t>
            </w:r>
          </w:p>
        </w:tc>
        <w:tc>
          <w:tcPr>
            <w:tcW w:w="4252" w:type="dxa"/>
          </w:tcPr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Практичний психолог</w:t>
            </w:r>
          </w:p>
          <w:p w:rsidR="001472E4" w:rsidRPr="001B7C5B" w:rsidRDefault="001472E4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Кравченко О.В.</w:t>
            </w:r>
          </w:p>
        </w:tc>
      </w:tr>
      <w:tr w:rsidR="001472E4" w:rsidRPr="001B7C5B" w:rsidTr="0093057A">
        <w:tc>
          <w:tcPr>
            <w:tcW w:w="4678" w:type="dxa"/>
          </w:tcPr>
          <w:p w:rsidR="001472E4" w:rsidRPr="001B7C5B" w:rsidRDefault="00640E15" w:rsidP="00A67C3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Година психолога на тему: «Моя сім`я і я». </w:t>
            </w:r>
          </w:p>
        </w:tc>
        <w:tc>
          <w:tcPr>
            <w:tcW w:w="1559" w:type="dxa"/>
            <w:gridSpan w:val="2"/>
          </w:tcPr>
          <w:p w:rsidR="001472E4" w:rsidRPr="001B7C5B" w:rsidRDefault="00A67C3F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640E15" w:rsidRPr="001B7C5B">
              <w:rPr>
                <w:rFonts w:ascii="Times New Roman" w:hAnsi="Times New Roman"/>
                <w:sz w:val="26"/>
                <w:szCs w:val="26"/>
              </w:rPr>
              <w:t>7.01.2018</w:t>
            </w:r>
          </w:p>
        </w:tc>
        <w:tc>
          <w:tcPr>
            <w:tcW w:w="993" w:type="dxa"/>
          </w:tcPr>
          <w:p w:rsidR="001472E4" w:rsidRPr="001B7C5B" w:rsidRDefault="00640E15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4в</w:t>
            </w: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Психолог Кравченко О.В., </w:t>
            </w:r>
          </w:p>
          <w:p w:rsidR="001472E4" w:rsidRPr="001B7C5B" w:rsidRDefault="00640E15" w:rsidP="00640E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Кл.керівник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Дзюменко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</w:tr>
      <w:tr w:rsidR="00D87BE6" w:rsidRPr="001B7C5B" w:rsidTr="0093057A">
        <w:tc>
          <w:tcPr>
            <w:tcW w:w="4678" w:type="dxa"/>
          </w:tcPr>
          <w:p w:rsidR="006909FC" w:rsidRPr="001B7C5B" w:rsidRDefault="006909FC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Тренінг «Кроки до дорослості» (про відносини у сім"ї)</w:t>
            </w:r>
          </w:p>
        </w:tc>
        <w:tc>
          <w:tcPr>
            <w:tcW w:w="1559" w:type="dxa"/>
            <w:gridSpan w:val="2"/>
          </w:tcPr>
          <w:p w:rsidR="006909FC" w:rsidRPr="001B7C5B" w:rsidRDefault="006909FC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17.01.</w:t>
            </w:r>
            <w:r w:rsidR="00B53190" w:rsidRPr="001B7C5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3" w:type="dxa"/>
          </w:tcPr>
          <w:p w:rsidR="006909FC" w:rsidRPr="001B7C5B" w:rsidRDefault="006909FC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8-Б</w:t>
            </w:r>
          </w:p>
        </w:tc>
        <w:tc>
          <w:tcPr>
            <w:tcW w:w="4252" w:type="dxa"/>
          </w:tcPr>
          <w:p w:rsidR="006909FC" w:rsidRPr="001B7C5B" w:rsidRDefault="00B53190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Соціальний педагог </w:t>
            </w:r>
            <w:proofErr w:type="spellStart"/>
            <w:r w:rsidR="006909FC" w:rsidRPr="001B7C5B">
              <w:rPr>
                <w:rFonts w:ascii="Times New Roman" w:hAnsi="Times New Roman"/>
                <w:sz w:val="26"/>
                <w:szCs w:val="26"/>
              </w:rPr>
              <w:t>Передрій</w:t>
            </w:r>
            <w:proofErr w:type="spellEnd"/>
            <w:r w:rsidR="006909FC" w:rsidRPr="001B7C5B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  <w:p w:rsidR="006909FC" w:rsidRPr="001B7C5B" w:rsidRDefault="00B53190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Кл. керівник </w:t>
            </w:r>
            <w:proofErr w:type="spellStart"/>
            <w:r w:rsidR="006909FC" w:rsidRPr="001B7C5B">
              <w:rPr>
                <w:rFonts w:ascii="Times New Roman" w:hAnsi="Times New Roman"/>
                <w:sz w:val="26"/>
                <w:szCs w:val="26"/>
              </w:rPr>
              <w:t>Слєпа</w:t>
            </w:r>
            <w:proofErr w:type="spellEnd"/>
            <w:r w:rsidR="006909FC" w:rsidRPr="001B7C5B">
              <w:rPr>
                <w:rFonts w:ascii="Times New Roman" w:hAnsi="Times New Roman"/>
                <w:sz w:val="26"/>
                <w:szCs w:val="26"/>
              </w:rPr>
              <w:t xml:space="preserve"> В.О.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Конкурс колядок і щедрівок «Різдвяна дивовижа»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19.01.2018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Є.С., </w:t>
            </w: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 5-7 класів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«Лист до батьків» - звернення-лист до батьків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22.01.2018 26.01.2018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Класні керівники, 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Є.С.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Конкурс «Найдовша коса школи»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22.01.2018-26.01.2018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Є.С., класні керівники 1-11 класів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Зустріч учнів 11-х класів з представником управління юстиції Світличним М.М. на тему «Сімейне право: реєстрація шлюбу, реєстрація народження»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23.01.2018</w:t>
            </w: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9.</w:t>
            </w:r>
            <w:r w:rsidRPr="001B7C5B">
              <w:rPr>
                <w:rFonts w:ascii="Times New Roman" w:hAnsi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11 кл.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Заступник з ВР Цимбал С.М., </w:t>
            </w:r>
          </w:p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Учитель правознавства</w:t>
            </w:r>
          </w:p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Кравченко М.В.</w:t>
            </w:r>
          </w:p>
        </w:tc>
      </w:tr>
      <w:tr w:rsidR="00640E15" w:rsidRPr="001B7C5B" w:rsidTr="0093057A">
        <w:tc>
          <w:tcPr>
            <w:tcW w:w="4678" w:type="dxa"/>
          </w:tcPr>
          <w:p w:rsidR="00640E15" w:rsidRPr="001B7C5B" w:rsidRDefault="00640E15" w:rsidP="00796970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  <w:t>Загальношкільні батьківські збори на тему: «Взаємодія педагогів і батьків в ім’я дитини»</w:t>
            </w:r>
          </w:p>
        </w:tc>
        <w:tc>
          <w:tcPr>
            <w:tcW w:w="1559" w:type="dxa"/>
            <w:gridSpan w:val="2"/>
          </w:tcPr>
          <w:p w:rsidR="00640E15" w:rsidRPr="001B7C5B" w:rsidRDefault="00640E15" w:rsidP="00796970">
            <w:pPr>
              <w:pStyle w:val="a3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color w:val="C00000"/>
                <w:sz w:val="26"/>
                <w:szCs w:val="26"/>
              </w:rPr>
              <w:t>24.01.2018</w:t>
            </w:r>
          </w:p>
        </w:tc>
        <w:tc>
          <w:tcPr>
            <w:tcW w:w="993" w:type="dxa"/>
          </w:tcPr>
          <w:p w:rsidR="00640E15" w:rsidRPr="001B7C5B" w:rsidRDefault="00640E15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1-11 кл</w:t>
            </w: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Заступник з ВР Цимбал С.М.</w:t>
            </w:r>
          </w:p>
          <w:p w:rsidR="00640E15" w:rsidRPr="001B7C5B" w:rsidRDefault="00640E15" w:rsidP="00640E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 1-11 класів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Спортивно-розважальна програма «Тато, мама, я – дружня спортивна сім’я»  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25.01.2018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5-і класи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Є.С., класні керівники 5-х класів,</w:t>
            </w:r>
          </w:p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учителі фізичної культури</w:t>
            </w:r>
          </w:p>
        </w:tc>
      </w:tr>
      <w:tr w:rsidR="00D87BE6" w:rsidRPr="001B7C5B" w:rsidTr="0093057A">
        <w:tc>
          <w:tcPr>
            <w:tcW w:w="4678" w:type="dxa"/>
          </w:tcPr>
          <w:p w:rsidR="006909FC" w:rsidRPr="001B7C5B" w:rsidRDefault="00B53190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Тренінг для батьків на тему: </w:t>
            </w:r>
          </w:p>
          <w:p w:rsidR="00B53190" w:rsidRPr="001B7C5B" w:rsidRDefault="00D87BE6" w:rsidP="00D87BE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«Батьки, діти, учителі – шляхи взаємодії» </w:t>
            </w:r>
          </w:p>
        </w:tc>
        <w:tc>
          <w:tcPr>
            <w:tcW w:w="1559" w:type="dxa"/>
            <w:gridSpan w:val="2"/>
          </w:tcPr>
          <w:p w:rsidR="006909FC" w:rsidRPr="001B7C5B" w:rsidRDefault="006909FC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26.01.</w:t>
            </w:r>
            <w:r w:rsidR="00B53190" w:rsidRPr="001B7C5B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6909FC" w:rsidRPr="001B7C5B" w:rsidRDefault="006909FC" w:rsidP="00796970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17.00</w:t>
            </w:r>
          </w:p>
        </w:tc>
        <w:tc>
          <w:tcPr>
            <w:tcW w:w="993" w:type="dxa"/>
          </w:tcPr>
          <w:p w:rsidR="006909FC" w:rsidRPr="001B7C5B" w:rsidRDefault="006909FC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6-Б</w:t>
            </w:r>
          </w:p>
        </w:tc>
        <w:tc>
          <w:tcPr>
            <w:tcW w:w="4252" w:type="dxa"/>
          </w:tcPr>
          <w:p w:rsidR="00796970" w:rsidRPr="001B7C5B" w:rsidRDefault="00796970" w:rsidP="00B531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  <w:r w:rsidR="006909FC" w:rsidRPr="001B7C5B">
              <w:rPr>
                <w:rFonts w:ascii="Times New Roman" w:hAnsi="Times New Roman"/>
                <w:sz w:val="26"/>
                <w:szCs w:val="26"/>
              </w:rPr>
              <w:t>Кравченко О.В.</w:t>
            </w:r>
          </w:p>
          <w:p w:rsidR="006909FC" w:rsidRPr="001B7C5B" w:rsidRDefault="00796970" w:rsidP="00B531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Заступник з ВР</w:t>
            </w:r>
            <w:r w:rsidR="00B53190" w:rsidRPr="001B7C5B">
              <w:rPr>
                <w:rFonts w:ascii="Times New Roman" w:hAnsi="Times New Roman"/>
                <w:sz w:val="26"/>
                <w:szCs w:val="26"/>
              </w:rPr>
              <w:t xml:space="preserve"> Цимбал </w:t>
            </w:r>
            <w:r w:rsidR="006909FC" w:rsidRPr="001B7C5B">
              <w:rPr>
                <w:rFonts w:ascii="Times New Roman" w:hAnsi="Times New Roman"/>
                <w:sz w:val="26"/>
                <w:szCs w:val="26"/>
              </w:rPr>
              <w:t>С.М.</w:t>
            </w:r>
          </w:p>
          <w:p w:rsidR="006909FC" w:rsidRPr="001B7C5B" w:rsidRDefault="00B53190" w:rsidP="00B531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Кл. керівник </w:t>
            </w:r>
            <w:proofErr w:type="spellStart"/>
            <w:r w:rsidR="006909FC" w:rsidRPr="001B7C5B">
              <w:rPr>
                <w:rFonts w:ascii="Times New Roman" w:hAnsi="Times New Roman"/>
                <w:sz w:val="26"/>
                <w:szCs w:val="26"/>
              </w:rPr>
              <w:t>Мислюк</w:t>
            </w:r>
            <w:proofErr w:type="spellEnd"/>
            <w:r w:rsidR="006909FC" w:rsidRPr="001B7C5B">
              <w:rPr>
                <w:rFonts w:ascii="Times New Roman" w:hAnsi="Times New Roman"/>
                <w:sz w:val="26"/>
                <w:szCs w:val="26"/>
              </w:rPr>
              <w:t xml:space="preserve"> А.Д.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Анкетування «Моя сім’я»    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29.01- 02.02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Соціальний педагог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Передрій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  <w:p w:rsidR="00550E06" w:rsidRPr="001B7C5B" w:rsidRDefault="00550E06" w:rsidP="00B531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«Дерево бажань» для початкових класів символічне «Дерево бажань» розміщується біля початкових класів, де хлопчики і дівчатка на листочках пишуть свої мрії</w:t>
            </w:r>
          </w:p>
        </w:tc>
        <w:tc>
          <w:tcPr>
            <w:tcW w:w="1559" w:type="dxa"/>
            <w:gridSpan w:val="2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29.01-02.02</w:t>
            </w:r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4252" w:type="dxa"/>
          </w:tcPr>
          <w:p w:rsidR="00550E06" w:rsidRPr="001B7C5B" w:rsidRDefault="00550E06" w:rsidP="00B531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 С., класні керівники</w:t>
            </w:r>
          </w:p>
        </w:tc>
      </w:tr>
      <w:tr w:rsidR="00550E06" w:rsidRPr="001B7C5B" w:rsidTr="0093057A">
        <w:tc>
          <w:tcPr>
            <w:tcW w:w="4678" w:type="dxa"/>
          </w:tcPr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Тренінг для батьків «Стежкою батьківської мудрості»</w:t>
            </w:r>
          </w:p>
          <w:p w:rsidR="00550E06" w:rsidRPr="001B7C5B" w:rsidRDefault="00550E06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30.01.2018</w:t>
            </w: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 xml:space="preserve">17.00 </w:t>
            </w:r>
            <w:proofErr w:type="spellStart"/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993" w:type="dxa"/>
          </w:tcPr>
          <w:p w:rsidR="00550E06" w:rsidRPr="001B7C5B" w:rsidRDefault="00550E06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5-ті</w:t>
            </w:r>
          </w:p>
        </w:tc>
        <w:tc>
          <w:tcPr>
            <w:tcW w:w="4252" w:type="dxa"/>
          </w:tcPr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Психолог Кравченко О.В.</w:t>
            </w: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Заступник з ВР Цимбал С.М.</w:t>
            </w: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Кл. керівники Бурчак Н.Б., </w:t>
            </w:r>
            <w:r w:rsidRPr="001B7C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Нагайчук М.А.,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Крещук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Т.П.</w:t>
            </w:r>
          </w:p>
        </w:tc>
      </w:tr>
      <w:tr w:rsidR="00D87BE6" w:rsidRPr="001B7C5B" w:rsidTr="0093057A">
        <w:tc>
          <w:tcPr>
            <w:tcW w:w="4678" w:type="dxa"/>
          </w:tcPr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lastRenderedPageBreak/>
              <w:t>Перегляд та обговорення  фільму «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Кайдашева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сім'я»</w:t>
            </w:r>
          </w:p>
        </w:tc>
        <w:tc>
          <w:tcPr>
            <w:tcW w:w="1559" w:type="dxa"/>
            <w:gridSpan w:val="2"/>
          </w:tcPr>
          <w:p w:rsidR="006909FC" w:rsidRPr="001B7C5B" w:rsidRDefault="006909FC" w:rsidP="00550E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30.01.</w:t>
            </w:r>
            <w:r w:rsidR="00B53190" w:rsidRPr="001B7C5B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550E06" w:rsidRPr="001B7C5B" w:rsidRDefault="00550E06" w:rsidP="00550E06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9.25</w:t>
            </w:r>
          </w:p>
          <w:p w:rsidR="006909FC" w:rsidRPr="001B7C5B" w:rsidRDefault="006909FC" w:rsidP="00550E06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(2 урок)</w:t>
            </w:r>
          </w:p>
        </w:tc>
        <w:tc>
          <w:tcPr>
            <w:tcW w:w="993" w:type="dxa"/>
          </w:tcPr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10-ий </w:t>
            </w:r>
          </w:p>
        </w:tc>
        <w:tc>
          <w:tcPr>
            <w:tcW w:w="4252" w:type="dxa"/>
          </w:tcPr>
          <w:p w:rsidR="006909FC" w:rsidRPr="001B7C5B" w:rsidRDefault="00B53190" w:rsidP="00B531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Учитель української літератури </w:t>
            </w:r>
            <w:proofErr w:type="spellStart"/>
            <w:r w:rsidR="006909FC" w:rsidRPr="001B7C5B">
              <w:rPr>
                <w:rFonts w:ascii="Times New Roman" w:hAnsi="Times New Roman"/>
                <w:sz w:val="26"/>
                <w:szCs w:val="26"/>
              </w:rPr>
              <w:t>Жучкова</w:t>
            </w:r>
            <w:proofErr w:type="spellEnd"/>
            <w:r w:rsidR="006909FC" w:rsidRPr="001B7C5B">
              <w:rPr>
                <w:rFonts w:ascii="Times New Roman" w:hAnsi="Times New Roman"/>
                <w:sz w:val="26"/>
                <w:szCs w:val="26"/>
              </w:rPr>
              <w:t xml:space="preserve"> О.Г.,</w:t>
            </w: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педагог-організатор </w:t>
            </w:r>
            <w:proofErr w:type="spellStart"/>
            <w:r w:rsidR="006909FC"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="006909FC" w:rsidRPr="001B7C5B">
              <w:rPr>
                <w:rFonts w:ascii="Times New Roman" w:hAnsi="Times New Roman"/>
                <w:sz w:val="26"/>
                <w:szCs w:val="26"/>
              </w:rPr>
              <w:t xml:space="preserve"> Є.С.</w:t>
            </w:r>
          </w:p>
        </w:tc>
      </w:tr>
      <w:tr w:rsidR="00640E15" w:rsidRPr="001B7C5B" w:rsidTr="0093057A">
        <w:tc>
          <w:tcPr>
            <w:tcW w:w="4678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Анкетування «Моя сім’я»    </w:t>
            </w:r>
          </w:p>
        </w:tc>
        <w:tc>
          <w:tcPr>
            <w:tcW w:w="1559" w:type="dxa"/>
            <w:gridSpan w:val="2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29.01- 02.02</w:t>
            </w:r>
          </w:p>
        </w:tc>
        <w:tc>
          <w:tcPr>
            <w:tcW w:w="993" w:type="dxa"/>
          </w:tcPr>
          <w:p w:rsidR="00640E15" w:rsidRPr="001B7C5B" w:rsidRDefault="00640E15" w:rsidP="00D87BE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Соціальний педагог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Передрій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E6" w:rsidRPr="001B7C5B" w:rsidTr="0093057A">
        <w:tc>
          <w:tcPr>
            <w:tcW w:w="4678" w:type="dxa"/>
          </w:tcPr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11F3" w:rsidRPr="001B7C5B">
              <w:rPr>
                <w:rFonts w:ascii="Times New Roman" w:hAnsi="Times New Roman"/>
                <w:sz w:val="26"/>
                <w:szCs w:val="26"/>
              </w:rPr>
              <w:t>«Негативні явища сьогодення, що загрожують безпеці школярів» - тема засідання Батьківського клубу</w:t>
            </w:r>
            <w:r w:rsidR="0093057A" w:rsidRPr="001B7C5B">
              <w:rPr>
                <w:rFonts w:ascii="Times New Roman" w:hAnsi="Times New Roman"/>
                <w:sz w:val="26"/>
                <w:szCs w:val="26"/>
              </w:rPr>
              <w:t xml:space="preserve">. Консультації психолога та соціального педагога    </w:t>
            </w:r>
          </w:p>
        </w:tc>
        <w:tc>
          <w:tcPr>
            <w:tcW w:w="1559" w:type="dxa"/>
            <w:gridSpan w:val="2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29.01-</w:t>
            </w:r>
          </w:p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993" w:type="dxa"/>
          </w:tcPr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4252" w:type="dxa"/>
          </w:tcPr>
          <w:p w:rsidR="0093057A" w:rsidRPr="001B7C5B" w:rsidRDefault="0093057A" w:rsidP="009305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Соціальний педагог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Передрій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  <w:p w:rsidR="0093057A" w:rsidRPr="001B7C5B" w:rsidRDefault="0093057A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909FC" w:rsidRPr="001B7C5B" w:rsidRDefault="0093057A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  <w:r w:rsidR="006909FC" w:rsidRPr="001B7C5B">
              <w:rPr>
                <w:rFonts w:ascii="Times New Roman" w:hAnsi="Times New Roman"/>
                <w:sz w:val="26"/>
                <w:szCs w:val="26"/>
              </w:rPr>
              <w:t>Кравченко О.В.,</w:t>
            </w:r>
          </w:p>
        </w:tc>
      </w:tr>
      <w:tr w:rsidR="00D87BE6" w:rsidRPr="001B7C5B" w:rsidTr="0093057A">
        <w:tc>
          <w:tcPr>
            <w:tcW w:w="4678" w:type="dxa"/>
          </w:tcPr>
          <w:p w:rsidR="001472E4" w:rsidRPr="001B7C5B" w:rsidRDefault="000565E9" w:rsidP="000565E9">
            <w:pPr>
              <w:pStyle w:val="a3"/>
              <w:jc w:val="center"/>
              <w:rPr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Батьківський день у школі</w:t>
            </w:r>
          </w:p>
          <w:p w:rsidR="001472E4" w:rsidRPr="001B7C5B" w:rsidRDefault="001472E4" w:rsidP="000565E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Відвідування батьками відкритих</w:t>
            </w:r>
          </w:p>
          <w:p w:rsidR="001472E4" w:rsidRPr="001B7C5B" w:rsidRDefault="001472E4" w:rsidP="000565E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уроків згідно</w:t>
            </w:r>
          </w:p>
          <w:p w:rsidR="006909FC" w:rsidRPr="001B7C5B" w:rsidRDefault="001472E4" w:rsidP="000565E9">
            <w:pPr>
              <w:pStyle w:val="a3"/>
              <w:jc w:val="center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розкладу</w:t>
            </w:r>
          </w:p>
        </w:tc>
        <w:tc>
          <w:tcPr>
            <w:tcW w:w="1559" w:type="dxa"/>
            <w:gridSpan w:val="2"/>
          </w:tcPr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29.01</w:t>
            </w:r>
            <w:r w:rsidR="00640E15"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.2018</w:t>
            </w:r>
          </w:p>
        </w:tc>
        <w:tc>
          <w:tcPr>
            <w:tcW w:w="993" w:type="dxa"/>
          </w:tcPr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</w:p>
          <w:p w:rsidR="001472E4" w:rsidRPr="001B7C5B" w:rsidRDefault="001472E4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</w:p>
          <w:p w:rsidR="001472E4" w:rsidRPr="001B7C5B" w:rsidRDefault="001472E4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</w:p>
          <w:p w:rsidR="001472E4" w:rsidRPr="001B7C5B" w:rsidRDefault="001472E4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Адміністрація школи</w:t>
            </w:r>
          </w:p>
          <w:p w:rsidR="006909FC" w:rsidRPr="001B7C5B" w:rsidRDefault="006909FC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</w:p>
        </w:tc>
      </w:tr>
      <w:tr w:rsidR="00640E15" w:rsidRPr="001B7C5B" w:rsidTr="0093057A">
        <w:tc>
          <w:tcPr>
            <w:tcW w:w="4678" w:type="dxa"/>
          </w:tcPr>
          <w:p w:rsidR="001B7C5B" w:rsidRDefault="00640E15" w:rsidP="000565E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sz w:val="26"/>
                <w:szCs w:val="26"/>
              </w:rPr>
              <w:t>«Шкільні династії».</w:t>
            </w: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0E15" w:rsidRPr="001B7C5B" w:rsidRDefault="00640E15" w:rsidP="000565E9">
            <w:pPr>
              <w:pStyle w:val="a3"/>
              <w:jc w:val="center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i/>
                <w:sz w:val="26"/>
                <w:szCs w:val="26"/>
              </w:rPr>
              <w:t>На проектній дошці у довільному вигляді презентуються родини, що навчались у нашій школі</w:t>
            </w: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59" w:type="dxa"/>
            <w:gridSpan w:val="2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29.01-02.02</w:t>
            </w:r>
          </w:p>
        </w:tc>
        <w:tc>
          <w:tcPr>
            <w:tcW w:w="993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1-11</w:t>
            </w: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 С., </w:t>
            </w:r>
          </w:p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 1-11 класів</w:t>
            </w:r>
          </w:p>
        </w:tc>
      </w:tr>
      <w:tr w:rsidR="0093057A" w:rsidRPr="001B7C5B" w:rsidTr="0093057A">
        <w:tc>
          <w:tcPr>
            <w:tcW w:w="4678" w:type="dxa"/>
          </w:tcPr>
          <w:p w:rsidR="0093057A" w:rsidRPr="001B7C5B" w:rsidRDefault="0093057A" w:rsidP="000565E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Спортивно-розважальна програма</w:t>
            </w:r>
            <w:r w:rsidR="001B7C5B">
              <w:rPr>
                <w:rFonts w:ascii="Times New Roman" w:hAnsi="Times New Roman"/>
                <w:sz w:val="26"/>
                <w:szCs w:val="26"/>
              </w:rPr>
              <w:t xml:space="preserve"> «Тато, мама, я – дружна</w:t>
            </w: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спортивна сім’я»  </w:t>
            </w:r>
          </w:p>
        </w:tc>
        <w:tc>
          <w:tcPr>
            <w:tcW w:w="1559" w:type="dxa"/>
            <w:gridSpan w:val="2"/>
          </w:tcPr>
          <w:p w:rsidR="0093057A" w:rsidRPr="001B7C5B" w:rsidRDefault="0093057A" w:rsidP="009305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01.02.2018</w:t>
            </w:r>
          </w:p>
          <w:p w:rsidR="0093057A" w:rsidRPr="001B7C5B" w:rsidRDefault="0093057A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3057A" w:rsidRPr="001B7C5B" w:rsidRDefault="0093057A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2-і, 3-і класи</w:t>
            </w:r>
          </w:p>
        </w:tc>
        <w:tc>
          <w:tcPr>
            <w:tcW w:w="4252" w:type="dxa"/>
          </w:tcPr>
          <w:p w:rsidR="0093057A" w:rsidRPr="001B7C5B" w:rsidRDefault="0093057A" w:rsidP="009305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Є.С., класні керівники 2-х, 3-х класів,</w:t>
            </w:r>
          </w:p>
          <w:p w:rsidR="0093057A" w:rsidRPr="001B7C5B" w:rsidRDefault="0093057A" w:rsidP="009305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учителі фізичної культури</w:t>
            </w:r>
          </w:p>
        </w:tc>
      </w:tr>
      <w:tr w:rsidR="00640E15" w:rsidRPr="001B7C5B" w:rsidTr="0093057A">
        <w:tc>
          <w:tcPr>
            <w:tcW w:w="4678" w:type="dxa"/>
          </w:tcPr>
          <w:p w:rsidR="00640E15" w:rsidRPr="001B7C5B" w:rsidRDefault="00640E15" w:rsidP="000565E9">
            <w:pPr>
              <w:pStyle w:val="a3"/>
              <w:jc w:val="center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Фестиваль </w:t>
            </w:r>
            <w:r w:rsidR="001B7C5B">
              <w:rPr>
                <w:rFonts w:ascii="Times New Roman" w:hAnsi="Times New Roman"/>
                <w:sz w:val="26"/>
                <w:szCs w:val="26"/>
              </w:rPr>
              <w:t>народної пісні</w:t>
            </w:r>
            <w:r w:rsidRPr="001B7C5B">
              <w:rPr>
                <w:rFonts w:ascii="Times New Roman" w:hAnsi="Times New Roman"/>
                <w:sz w:val="26"/>
                <w:szCs w:val="26"/>
              </w:rPr>
              <w:t xml:space="preserve"> «Свято у родинному колі»        </w:t>
            </w:r>
          </w:p>
        </w:tc>
        <w:tc>
          <w:tcPr>
            <w:tcW w:w="1559" w:type="dxa"/>
            <w:gridSpan w:val="2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02.02.2018</w:t>
            </w:r>
          </w:p>
        </w:tc>
        <w:tc>
          <w:tcPr>
            <w:tcW w:w="993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 та 4</w:t>
            </w:r>
          </w:p>
        </w:tc>
        <w:tc>
          <w:tcPr>
            <w:tcW w:w="4252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 С., класні керівники 1-х та 4-х класів</w:t>
            </w:r>
          </w:p>
        </w:tc>
      </w:tr>
      <w:tr w:rsidR="00640E15" w:rsidRPr="001B7C5B" w:rsidTr="0093057A">
        <w:tc>
          <w:tcPr>
            <w:tcW w:w="4678" w:type="dxa"/>
          </w:tcPr>
          <w:p w:rsidR="00640E15" w:rsidRPr="001B7C5B" w:rsidRDefault="00640E15" w:rsidP="000565E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Година відпочинку  “Сьогодні в батьків вихідний»</w:t>
            </w:r>
          </w:p>
        </w:tc>
        <w:tc>
          <w:tcPr>
            <w:tcW w:w="1559" w:type="dxa"/>
            <w:gridSpan w:val="2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08.02.2018</w:t>
            </w:r>
          </w:p>
        </w:tc>
        <w:tc>
          <w:tcPr>
            <w:tcW w:w="993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6 кл.</w:t>
            </w: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</w:t>
            </w:r>
          </w:p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Мислюк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А.Д.,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Усатюк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О.Я.</w:t>
            </w:r>
          </w:p>
        </w:tc>
      </w:tr>
      <w:tr w:rsidR="001472E4" w:rsidRPr="001B7C5B" w:rsidTr="0093057A">
        <w:tc>
          <w:tcPr>
            <w:tcW w:w="4678" w:type="dxa"/>
          </w:tcPr>
          <w:p w:rsidR="001472E4" w:rsidRPr="001B7C5B" w:rsidRDefault="001472E4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Виставка літератури «Міцна родина – традиція на Україні»</w:t>
            </w:r>
          </w:p>
        </w:tc>
        <w:tc>
          <w:tcPr>
            <w:tcW w:w="1559" w:type="dxa"/>
            <w:gridSpan w:val="2"/>
          </w:tcPr>
          <w:p w:rsidR="001472E4" w:rsidRPr="001B7C5B" w:rsidRDefault="001472E4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Впродовж місячника</w:t>
            </w:r>
          </w:p>
        </w:tc>
        <w:tc>
          <w:tcPr>
            <w:tcW w:w="993" w:type="dxa"/>
          </w:tcPr>
          <w:p w:rsidR="001472E4" w:rsidRPr="001B7C5B" w:rsidRDefault="001472E4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472E4" w:rsidRPr="001B7C5B" w:rsidRDefault="001472E4" w:rsidP="001472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Бібліотекар </w:t>
            </w: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Граєвська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Л.Я.</w:t>
            </w:r>
          </w:p>
        </w:tc>
      </w:tr>
      <w:tr w:rsidR="000565E9" w:rsidRPr="001B7C5B" w:rsidTr="0093057A">
        <w:tc>
          <w:tcPr>
            <w:tcW w:w="11482" w:type="dxa"/>
            <w:gridSpan w:val="5"/>
          </w:tcPr>
          <w:p w:rsidR="000565E9" w:rsidRPr="001B7C5B" w:rsidRDefault="000565E9" w:rsidP="000565E9">
            <w:pPr>
              <w:pStyle w:val="a3"/>
              <w:jc w:val="center"/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  <w:t>Закриття Місячника. День тріумфу</w:t>
            </w:r>
          </w:p>
        </w:tc>
      </w:tr>
      <w:tr w:rsidR="000565E9" w:rsidRPr="001B7C5B" w:rsidTr="0093057A">
        <w:tc>
          <w:tcPr>
            <w:tcW w:w="4820" w:type="dxa"/>
            <w:gridSpan w:val="2"/>
          </w:tcPr>
          <w:p w:rsidR="00640E15" w:rsidRPr="001B7C5B" w:rsidRDefault="000565E9" w:rsidP="007B11F3">
            <w:pPr>
              <w:pStyle w:val="a3"/>
              <w:jc w:val="center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Ранковий сюрприз.</w:t>
            </w:r>
          </w:p>
          <w:p w:rsidR="000565E9" w:rsidRPr="001B7C5B" w:rsidRDefault="000565E9" w:rsidP="007B11F3">
            <w:pPr>
              <w:pStyle w:val="a3"/>
              <w:jc w:val="center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Фотопрезентація</w:t>
            </w:r>
            <w:proofErr w:type="spellEnd"/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 xml:space="preserve"> «Згадуючи Місячник»</w:t>
            </w:r>
          </w:p>
        </w:tc>
        <w:tc>
          <w:tcPr>
            <w:tcW w:w="1417" w:type="dxa"/>
          </w:tcPr>
          <w:p w:rsidR="000565E9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09.02.2018</w:t>
            </w:r>
          </w:p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9.</w:t>
            </w:r>
            <w:r w:rsidRPr="001B7C5B"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993" w:type="dxa"/>
          </w:tcPr>
          <w:p w:rsidR="000565E9" w:rsidRPr="001B7C5B" w:rsidRDefault="000565E9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 С.,</w:t>
            </w:r>
          </w:p>
          <w:p w:rsidR="000565E9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Цимбал С.М.</w:t>
            </w:r>
          </w:p>
        </w:tc>
      </w:tr>
      <w:tr w:rsidR="007B11F3" w:rsidRPr="001B7C5B" w:rsidTr="0093057A">
        <w:tc>
          <w:tcPr>
            <w:tcW w:w="4820" w:type="dxa"/>
            <w:gridSpan w:val="2"/>
          </w:tcPr>
          <w:p w:rsidR="007B11F3" w:rsidRPr="001B7C5B" w:rsidRDefault="007B11F3" w:rsidP="007B11F3">
            <w:pPr>
              <w:pStyle w:val="a3"/>
              <w:jc w:val="center"/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b/>
                <w:i/>
                <w:color w:val="800000"/>
                <w:sz w:val="26"/>
                <w:szCs w:val="26"/>
              </w:rPr>
              <w:t>Конкурс малюнків «Знайомтесь – це моя родина, частинка Батьківщини – України</w:t>
            </w:r>
          </w:p>
        </w:tc>
        <w:tc>
          <w:tcPr>
            <w:tcW w:w="1417" w:type="dxa"/>
          </w:tcPr>
          <w:p w:rsidR="007B11F3" w:rsidRPr="001B7C5B" w:rsidRDefault="007B11F3" w:rsidP="007B11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09.02.2018</w:t>
            </w:r>
          </w:p>
          <w:p w:rsidR="007B11F3" w:rsidRPr="001B7C5B" w:rsidRDefault="007B11F3" w:rsidP="007B11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9.</w:t>
            </w:r>
            <w:r w:rsidRPr="001B7C5B"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993" w:type="dxa"/>
          </w:tcPr>
          <w:p w:rsidR="007B11F3" w:rsidRPr="001B7C5B" w:rsidRDefault="007B11F3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B11F3" w:rsidRPr="001B7C5B" w:rsidRDefault="007B11F3" w:rsidP="007B11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керівники, учитель образотворчого мистецтва</w:t>
            </w:r>
          </w:p>
          <w:p w:rsidR="007B11F3" w:rsidRPr="001B7C5B" w:rsidRDefault="007B11F3" w:rsidP="007B11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Цимбал С.М.</w:t>
            </w:r>
          </w:p>
        </w:tc>
      </w:tr>
      <w:tr w:rsidR="000565E9" w:rsidRPr="001B7C5B" w:rsidTr="0093057A">
        <w:tc>
          <w:tcPr>
            <w:tcW w:w="4820" w:type="dxa"/>
            <w:gridSpan w:val="2"/>
          </w:tcPr>
          <w:p w:rsidR="000565E9" w:rsidRPr="001B7C5B" w:rsidRDefault="000565E9" w:rsidP="000565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1. Підведення підсумків Місячника.</w:t>
            </w:r>
          </w:p>
          <w:p w:rsidR="000565E9" w:rsidRPr="001B7C5B" w:rsidRDefault="000565E9" w:rsidP="000565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2. Нагородження переможців </w:t>
            </w:r>
          </w:p>
          <w:p w:rsidR="000565E9" w:rsidRPr="001B7C5B" w:rsidRDefault="000565E9" w:rsidP="000565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 xml:space="preserve">3. Акція «Пиріг дружби» </w:t>
            </w:r>
          </w:p>
          <w:p w:rsidR="000565E9" w:rsidRPr="001B7C5B" w:rsidRDefault="000565E9" w:rsidP="000565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4. Дитяча дискотека. Чаювання</w:t>
            </w:r>
          </w:p>
        </w:tc>
        <w:tc>
          <w:tcPr>
            <w:tcW w:w="1417" w:type="dxa"/>
          </w:tcPr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09.02.2018</w:t>
            </w:r>
          </w:p>
          <w:p w:rsidR="000565E9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13.</w:t>
            </w:r>
            <w:r w:rsidRPr="001B7C5B"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993" w:type="dxa"/>
          </w:tcPr>
          <w:p w:rsidR="000565E9" w:rsidRPr="001B7C5B" w:rsidRDefault="000565E9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 С.,</w:t>
            </w:r>
          </w:p>
          <w:p w:rsidR="000565E9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Цимбал С.М.</w:t>
            </w:r>
            <w:r w:rsidR="0093057A" w:rsidRPr="001B7C5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3057A" w:rsidRPr="001B7C5B" w:rsidRDefault="0093057A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Класні керівники 1-11 класів</w:t>
            </w:r>
          </w:p>
        </w:tc>
      </w:tr>
      <w:tr w:rsidR="000565E9" w:rsidRPr="001B7C5B" w:rsidTr="0093057A">
        <w:tc>
          <w:tcPr>
            <w:tcW w:w="4820" w:type="dxa"/>
            <w:gridSpan w:val="2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Вечір зустрічі з випускниками</w:t>
            </w:r>
          </w:p>
          <w:p w:rsidR="000565E9" w:rsidRPr="001B7C5B" w:rsidRDefault="000565E9" w:rsidP="0079697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565E9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09.02.2018</w:t>
            </w:r>
          </w:p>
          <w:p w:rsidR="00640E15" w:rsidRPr="001B7C5B" w:rsidRDefault="00640E15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993" w:type="dxa"/>
          </w:tcPr>
          <w:p w:rsidR="000565E9" w:rsidRPr="001B7C5B" w:rsidRDefault="000565E9" w:rsidP="0079697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40E15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C5B">
              <w:rPr>
                <w:rFonts w:ascii="Times New Roman" w:hAnsi="Times New Roman"/>
                <w:sz w:val="26"/>
                <w:szCs w:val="26"/>
              </w:rPr>
              <w:t>Фельшакова</w:t>
            </w:r>
            <w:proofErr w:type="spellEnd"/>
            <w:r w:rsidRPr="001B7C5B">
              <w:rPr>
                <w:rFonts w:ascii="Times New Roman" w:hAnsi="Times New Roman"/>
                <w:sz w:val="26"/>
                <w:szCs w:val="26"/>
              </w:rPr>
              <w:t xml:space="preserve"> Є С.,</w:t>
            </w:r>
          </w:p>
          <w:p w:rsidR="000565E9" w:rsidRPr="001B7C5B" w:rsidRDefault="00640E15" w:rsidP="00640E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B7C5B">
              <w:rPr>
                <w:rFonts w:ascii="Times New Roman" w:hAnsi="Times New Roman"/>
                <w:sz w:val="26"/>
                <w:szCs w:val="26"/>
              </w:rPr>
              <w:t>Цимбал С.М.</w:t>
            </w:r>
          </w:p>
        </w:tc>
      </w:tr>
    </w:tbl>
    <w:p w:rsidR="006909FC" w:rsidRPr="001B7C5B" w:rsidRDefault="006909FC" w:rsidP="00796970">
      <w:pPr>
        <w:pStyle w:val="a3"/>
        <w:rPr>
          <w:rFonts w:ascii="Times New Roman" w:hAnsi="Times New Roman"/>
          <w:sz w:val="26"/>
          <w:szCs w:val="26"/>
        </w:rPr>
      </w:pPr>
    </w:p>
    <w:p w:rsidR="006909FC" w:rsidRPr="001B7C5B" w:rsidRDefault="006909FC" w:rsidP="00796970">
      <w:pPr>
        <w:pStyle w:val="a3"/>
        <w:rPr>
          <w:rFonts w:ascii="Times New Roman" w:hAnsi="Times New Roman"/>
          <w:sz w:val="26"/>
          <w:szCs w:val="26"/>
        </w:rPr>
      </w:pPr>
    </w:p>
    <w:p w:rsidR="006909FC" w:rsidRPr="001B7C5B" w:rsidRDefault="001472E4" w:rsidP="00796970">
      <w:pPr>
        <w:pStyle w:val="a3"/>
        <w:rPr>
          <w:rFonts w:ascii="Times New Roman" w:hAnsi="Times New Roman"/>
          <w:sz w:val="26"/>
          <w:szCs w:val="26"/>
        </w:rPr>
      </w:pPr>
      <w:r w:rsidRPr="001B7C5B">
        <w:rPr>
          <w:rFonts w:ascii="Times New Roman" w:hAnsi="Times New Roman"/>
          <w:color w:val="000000"/>
          <w:sz w:val="26"/>
          <w:szCs w:val="26"/>
        </w:rPr>
        <w:t>Заступник директора</w:t>
      </w:r>
      <w:r w:rsidRPr="001B7C5B">
        <w:rPr>
          <w:rFonts w:ascii="Times New Roman" w:hAnsi="Times New Roman"/>
          <w:color w:val="000000"/>
          <w:sz w:val="26"/>
          <w:szCs w:val="26"/>
        </w:rPr>
        <w:br/>
        <w:t xml:space="preserve">з виховної роботи                                                                   С.М.Цимбал </w:t>
      </w:r>
    </w:p>
    <w:p w:rsidR="006909FC" w:rsidRPr="001B7C5B" w:rsidRDefault="006909FC" w:rsidP="00796970">
      <w:pPr>
        <w:pStyle w:val="a3"/>
        <w:rPr>
          <w:rFonts w:ascii="Times New Roman" w:hAnsi="Times New Roman"/>
          <w:sz w:val="26"/>
          <w:szCs w:val="26"/>
        </w:rPr>
      </w:pPr>
    </w:p>
    <w:p w:rsidR="006909FC" w:rsidRPr="001B7C5B" w:rsidRDefault="006909FC" w:rsidP="00796970">
      <w:pPr>
        <w:pStyle w:val="a3"/>
        <w:rPr>
          <w:rFonts w:ascii="Times New Roman" w:hAnsi="Times New Roman"/>
          <w:sz w:val="26"/>
          <w:szCs w:val="26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Pr="00796970" w:rsidRDefault="006909FC" w:rsidP="00796970">
      <w:pPr>
        <w:pStyle w:val="a3"/>
        <w:rPr>
          <w:rFonts w:ascii="Times New Roman" w:hAnsi="Times New Roman"/>
          <w:sz w:val="24"/>
          <w:szCs w:val="24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Pr="00D03717" w:rsidRDefault="006909FC" w:rsidP="00D03717">
      <w:pPr>
        <w:pStyle w:val="a3"/>
      </w:pPr>
      <w:r w:rsidRPr="00D03717">
        <w:t>1. В якому році побудована школа? </w:t>
      </w:r>
      <w:r w:rsidRPr="00D03717">
        <w:br/>
        <w:t>2. Коли день народження у директора? </w:t>
      </w:r>
      <w:r w:rsidRPr="00D03717">
        <w:br/>
        <w:t>3. У якому році закінчила школу завуч</w:t>
      </w:r>
      <w:r>
        <w:t>…………..</w:t>
      </w:r>
      <w:r w:rsidRPr="00D03717">
        <w:t>.? </w:t>
      </w:r>
      <w:r w:rsidRPr="00D03717">
        <w:br/>
        <w:t xml:space="preserve">4. Де відпочивала </w:t>
      </w:r>
      <w:r>
        <w:t>………………</w:t>
      </w:r>
      <w:proofErr w:type="spellStart"/>
      <w:r>
        <w:t>.влітку</w:t>
      </w:r>
      <w:proofErr w:type="spellEnd"/>
      <w:r>
        <w:t xml:space="preserve"> 2017</w:t>
      </w:r>
      <w:r w:rsidRPr="00D03717">
        <w:t>? </w:t>
      </w:r>
      <w:r w:rsidRPr="00D03717">
        <w:br/>
      </w:r>
      <w:r>
        <w:t>5. Номер телефону школи</w:t>
      </w:r>
      <w:r w:rsidRPr="00D03717">
        <w:t>? </w:t>
      </w:r>
      <w:r w:rsidRPr="00D03717">
        <w:br/>
        <w:t>6. Скільки комп’ютерів у</w:t>
      </w:r>
      <w:r>
        <w:t xml:space="preserve"> школі</w:t>
      </w:r>
      <w:r w:rsidRPr="00D03717">
        <w:t>? </w:t>
      </w:r>
      <w:r w:rsidRPr="00D03717">
        <w:br/>
        <w:t>7. У кого з у</w:t>
      </w:r>
      <w:r>
        <w:t>чителів день народження взимку</w:t>
      </w:r>
      <w:r w:rsidRPr="00D03717">
        <w:t>? </w:t>
      </w:r>
      <w:r w:rsidRPr="00D03717">
        <w:br/>
        <w:t>8. У кого з учителів найбільше дітей? </w:t>
      </w:r>
      <w:r w:rsidRPr="00D03717">
        <w:br/>
        <w:t>9. У якому класі найбільше учнів? </w:t>
      </w:r>
      <w:r w:rsidRPr="00D03717">
        <w:br/>
        <w:t>10. У якому класі найменше дівчат? </w:t>
      </w:r>
      <w:r w:rsidRPr="00D03717">
        <w:br/>
        <w:t>11. Скільки гімнастичних драбин у спортзалі? </w:t>
      </w:r>
      <w:r w:rsidRPr="00D03717">
        <w:br/>
        <w:t>12. О котрій годині починається робочий день техпрацівника? </w:t>
      </w:r>
      <w:r w:rsidRPr="00D03717">
        <w:br/>
        <w:t>14. Номерні знаки на авто</w:t>
      </w:r>
      <w:r>
        <w:t>…………..</w:t>
      </w:r>
      <w:r w:rsidRPr="00D03717">
        <w:t>.? </w:t>
      </w:r>
      <w:r w:rsidRPr="00D03717">
        <w:br/>
        <w:t>15. Педагогічний стаж</w:t>
      </w:r>
      <w:r>
        <w:t>……………..</w:t>
      </w:r>
      <w:r w:rsidRPr="00D03717">
        <w:t>.? </w:t>
      </w:r>
      <w:r w:rsidRPr="00D03717">
        <w:br/>
        <w:t>16. Чим добирається до школи</w:t>
      </w:r>
      <w:r>
        <w:t>………………………</w:t>
      </w:r>
      <w:r w:rsidRPr="00D03717">
        <w:t>? </w:t>
      </w:r>
      <w:r w:rsidRPr="00D03717">
        <w:br/>
        <w:t xml:space="preserve">17. Місце проживання доньки </w:t>
      </w:r>
      <w:r>
        <w:t>…………………………….</w:t>
      </w:r>
      <w:r w:rsidRPr="00D03717">
        <w:br/>
      </w:r>
      <w:r>
        <w:t>18. Місце проживання сина ………………</w:t>
      </w:r>
      <w:r w:rsidRPr="00D03717">
        <w:br/>
        <w:t xml:space="preserve">19. Як звати онуку </w:t>
      </w:r>
      <w:r>
        <w:t>………………………</w:t>
      </w:r>
      <w:r w:rsidRPr="00D03717">
        <w:br/>
        <w:t>20. В якому класі навчається донька</w:t>
      </w:r>
      <w:r>
        <w:t xml:space="preserve"> (син)………………………….</w:t>
      </w:r>
      <w:r w:rsidRPr="00D03717">
        <w:t>? </w:t>
      </w:r>
      <w:r w:rsidRPr="00D03717">
        <w:br/>
        <w:t xml:space="preserve">21. Улюблений вид спорту </w:t>
      </w:r>
      <w:r>
        <w:t>…………………………………</w:t>
      </w:r>
      <w:r w:rsidRPr="00D03717">
        <w:br/>
        <w:t xml:space="preserve">22. Чим займається </w:t>
      </w:r>
      <w:r>
        <w:t>…………………………</w:t>
      </w:r>
      <w:r w:rsidRPr="00D03717">
        <w:t>у свій вільний час? </w:t>
      </w:r>
      <w:r w:rsidRPr="00D03717">
        <w:br/>
        <w:t xml:space="preserve">23. У якому виді спорту </w:t>
      </w:r>
      <w:r>
        <w:t>…………………………</w:t>
      </w:r>
      <w:proofErr w:type="spellStart"/>
      <w:r>
        <w:t>..</w:t>
      </w:r>
      <w:r w:rsidRPr="00D03717">
        <w:t>мала</w:t>
      </w:r>
      <w:proofErr w:type="spellEnd"/>
      <w:r w:rsidRPr="00D03717">
        <w:t xml:space="preserve"> найбільший успіх? </w:t>
      </w:r>
      <w:r w:rsidRPr="00D03717">
        <w:br/>
        <w:t xml:space="preserve">24. Звідки до </w:t>
      </w:r>
      <w:proofErr w:type="spellStart"/>
      <w:r>
        <w:t>Христинівки</w:t>
      </w:r>
      <w:proofErr w:type="spellEnd"/>
      <w:r w:rsidRPr="00D03717">
        <w:t xml:space="preserve"> прибула </w:t>
      </w:r>
      <w:r>
        <w:t>………………………</w:t>
      </w:r>
      <w:r w:rsidRPr="00D03717">
        <w:br/>
        <w:t xml:space="preserve">25. Як звати дружину </w:t>
      </w:r>
      <w:r>
        <w:t>…………………………</w:t>
      </w:r>
      <w:r w:rsidRPr="00D03717">
        <w:br/>
        <w:t>26. Під яку музику полюбляє танцювати син</w:t>
      </w:r>
      <w:r>
        <w:t>………………………..</w:t>
      </w:r>
      <w:r w:rsidRPr="00D03717">
        <w:t>.? </w:t>
      </w:r>
      <w:r w:rsidRPr="00D03717">
        <w:br/>
        <w:t xml:space="preserve">27. День народження </w:t>
      </w:r>
      <w:r>
        <w:t>…………………………………….</w:t>
      </w:r>
      <w:r w:rsidRPr="00D03717">
        <w:br/>
        <w:t>28. Що найбільше люблять готувати у столовій наші поварі? </w:t>
      </w:r>
      <w:r w:rsidRPr="00D03717">
        <w:br/>
        <w:t>29. Улюблений фільм бібліотекаря </w:t>
      </w:r>
      <w:r w:rsidRPr="00D03717">
        <w:br/>
        <w:t>30. Як звати батька нашої медсестри? </w:t>
      </w:r>
    </w:p>
    <w:p w:rsidR="006909FC" w:rsidRPr="00D03717" w:rsidRDefault="006909FC" w:rsidP="00D03717">
      <w:pPr>
        <w:pStyle w:val="a3"/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Default="006909FC" w:rsidP="00D03717">
      <w:pPr>
        <w:pStyle w:val="a3"/>
        <w:rPr>
          <w:rFonts w:ascii="Times New Roman" w:hAnsi="Times New Roman"/>
          <w:sz w:val="32"/>
        </w:rPr>
      </w:pPr>
    </w:p>
    <w:p w:rsidR="006909FC" w:rsidRPr="00D03717" w:rsidRDefault="006909FC" w:rsidP="00D03717">
      <w:pPr>
        <w:pStyle w:val="a3"/>
        <w:rPr>
          <w:rFonts w:ascii="Times New Roman" w:hAnsi="Times New Roman"/>
          <w:sz w:val="32"/>
        </w:rPr>
      </w:pPr>
    </w:p>
    <w:sectPr w:rsidR="006909FC" w:rsidRPr="00D03717" w:rsidSect="00FD4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4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CEC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0E5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289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22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AD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FC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C08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97B63"/>
    <w:multiLevelType w:val="hybridMultilevel"/>
    <w:tmpl w:val="FEB62A32"/>
    <w:lvl w:ilvl="0" w:tplc="47C6CA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C"/>
    <w:rsid w:val="000565E9"/>
    <w:rsid w:val="0006077C"/>
    <w:rsid w:val="00063117"/>
    <w:rsid w:val="00073B97"/>
    <w:rsid w:val="000A1F25"/>
    <w:rsid w:val="00143FBA"/>
    <w:rsid w:val="001472E4"/>
    <w:rsid w:val="00166346"/>
    <w:rsid w:val="001B7C5B"/>
    <w:rsid w:val="00284BBB"/>
    <w:rsid w:val="002D4DCF"/>
    <w:rsid w:val="002F215C"/>
    <w:rsid w:val="0033617F"/>
    <w:rsid w:val="00466C19"/>
    <w:rsid w:val="004834E4"/>
    <w:rsid w:val="00514A00"/>
    <w:rsid w:val="00550E06"/>
    <w:rsid w:val="00586617"/>
    <w:rsid w:val="005C3BA9"/>
    <w:rsid w:val="005C7505"/>
    <w:rsid w:val="00632A63"/>
    <w:rsid w:val="00640E15"/>
    <w:rsid w:val="00660087"/>
    <w:rsid w:val="006909FC"/>
    <w:rsid w:val="00690C63"/>
    <w:rsid w:val="006D4094"/>
    <w:rsid w:val="0070317C"/>
    <w:rsid w:val="00721F80"/>
    <w:rsid w:val="00796970"/>
    <w:rsid w:val="007B11F3"/>
    <w:rsid w:val="00803846"/>
    <w:rsid w:val="008F6810"/>
    <w:rsid w:val="0091150E"/>
    <w:rsid w:val="0093057A"/>
    <w:rsid w:val="00A515B6"/>
    <w:rsid w:val="00A67C3F"/>
    <w:rsid w:val="00B1128E"/>
    <w:rsid w:val="00B53190"/>
    <w:rsid w:val="00B6729E"/>
    <w:rsid w:val="00B71F71"/>
    <w:rsid w:val="00BD247C"/>
    <w:rsid w:val="00BD7331"/>
    <w:rsid w:val="00CC7AFE"/>
    <w:rsid w:val="00CD5915"/>
    <w:rsid w:val="00CE30DD"/>
    <w:rsid w:val="00D03717"/>
    <w:rsid w:val="00D87BE6"/>
    <w:rsid w:val="00DE238B"/>
    <w:rsid w:val="00EC24AC"/>
    <w:rsid w:val="00EC4359"/>
    <w:rsid w:val="00EF1AEC"/>
    <w:rsid w:val="00F20C9A"/>
    <w:rsid w:val="00F4768E"/>
    <w:rsid w:val="00F65F3D"/>
    <w:rsid w:val="00FD08A6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0087"/>
    <w:rPr>
      <w:lang w:val="uk-UA"/>
    </w:rPr>
  </w:style>
  <w:style w:type="table" w:styleId="a4">
    <w:name w:val="Table Grid"/>
    <w:basedOn w:val="a1"/>
    <w:uiPriority w:val="99"/>
    <w:locked/>
    <w:rsid w:val="00721F8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0087"/>
    <w:rPr>
      <w:lang w:val="uk-UA"/>
    </w:rPr>
  </w:style>
  <w:style w:type="table" w:styleId="a4">
    <w:name w:val="Table Grid"/>
    <w:basedOn w:val="a1"/>
    <w:uiPriority w:val="99"/>
    <w:locked/>
    <w:rsid w:val="00721F8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Evhen</cp:lastModifiedBy>
  <cp:revision>3</cp:revision>
  <cp:lastPrinted>2018-01-17T07:54:00Z</cp:lastPrinted>
  <dcterms:created xsi:type="dcterms:W3CDTF">2018-01-27T05:41:00Z</dcterms:created>
  <dcterms:modified xsi:type="dcterms:W3CDTF">2018-01-27T05:42:00Z</dcterms:modified>
</cp:coreProperties>
</file>