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8E" w:rsidRDefault="00A17D8E" w:rsidP="00A17D8E">
      <w:pPr>
        <w:spacing w:after="0"/>
        <w:jc w:val="center"/>
        <w:outlineLvl w:val="0"/>
        <w:rPr>
          <w:rFonts w:ascii="Times New Roman" w:hAnsi="Times New Roman" w:cs="Times New Roman"/>
          <w:b/>
          <w:bCs/>
          <w:color w:val="C00000"/>
          <w:kern w:val="36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C00000"/>
          <w:kern w:val="36"/>
          <w:sz w:val="28"/>
          <w:szCs w:val="28"/>
          <w:lang w:eastAsia="uk-UA"/>
        </w:rPr>
        <w:t>План роботи на тиждень</w:t>
      </w:r>
    </w:p>
    <w:p w:rsidR="00A17D8E" w:rsidRDefault="00A65351" w:rsidP="00A17D8E">
      <w:pPr>
        <w:spacing w:after="0"/>
        <w:jc w:val="center"/>
        <w:outlineLvl w:val="0"/>
        <w:rPr>
          <w:rFonts w:ascii="Times New Roman" w:hAnsi="Times New Roman" w:cs="Times New Roman"/>
          <w:b/>
          <w:bCs/>
          <w:color w:val="CF1641"/>
          <w:kern w:val="36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C00000"/>
          <w:kern w:val="36"/>
          <w:sz w:val="28"/>
          <w:szCs w:val="28"/>
          <w:lang w:eastAsia="uk-UA"/>
        </w:rPr>
        <w:t>26</w:t>
      </w:r>
      <w:r w:rsidR="008D760A">
        <w:rPr>
          <w:rFonts w:ascii="Times New Roman" w:hAnsi="Times New Roman" w:cs="Times New Roman"/>
          <w:b/>
          <w:bCs/>
          <w:color w:val="C00000"/>
          <w:kern w:val="36"/>
          <w:sz w:val="28"/>
          <w:szCs w:val="28"/>
          <w:lang w:eastAsia="uk-UA"/>
        </w:rPr>
        <w:t>.12-</w:t>
      </w:r>
      <w:r>
        <w:rPr>
          <w:rFonts w:ascii="Times New Roman" w:hAnsi="Times New Roman" w:cs="Times New Roman"/>
          <w:b/>
          <w:bCs/>
          <w:color w:val="C00000"/>
          <w:kern w:val="36"/>
          <w:sz w:val="28"/>
          <w:szCs w:val="28"/>
          <w:lang w:eastAsia="uk-UA"/>
        </w:rPr>
        <w:t>28</w:t>
      </w:r>
      <w:r w:rsidR="00A17D8E">
        <w:rPr>
          <w:rFonts w:ascii="Times New Roman" w:hAnsi="Times New Roman" w:cs="Times New Roman"/>
          <w:b/>
          <w:bCs/>
          <w:color w:val="C00000"/>
          <w:kern w:val="36"/>
          <w:sz w:val="28"/>
          <w:szCs w:val="28"/>
          <w:lang w:eastAsia="uk-UA"/>
        </w:rPr>
        <w:t>.12.2017</w:t>
      </w:r>
    </w:p>
    <w:tbl>
      <w:tblPr>
        <w:tblW w:w="10680" w:type="dxa"/>
        <w:tblInd w:w="-538" w:type="dxa"/>
        <w:tblBorders>
          <w:top w:val="single" w:sz="6" w:space="0" w:color="A2478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189"/>
        <w:gridCol w:w="6521"/>
        <w:gridCol w:w="1559"/>
        <w:gridCol w:w="1843"/>
      </w:tblGrid>
      <w:tr w:rsidR="00A17D8E" w:rsidTr="00A17D8E">
        <w:trPr>
          <w:trHeight w:val="409"/>
        </w:trPr>
        <w:tc>
          <w:tcPr>
            <w:tcW w:w="757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D8E" w:rsidRDefault="00A17D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№</w:t>
            </w:r>
          </w:p>
          <w:p w:rsidR="00A17D8E" w:rsidRDefault="00A17D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з/п</w:t>
            </w:r>
          </w:p>
        </w:tc>
        <w:tc>
          <w:tcPr>
            <w:tcW w:w="652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D8E" w:rsidRDefault="00A17D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Зміст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діяльності</w:t>
            </w:r>
            <w:proofErr w:type="spellEnd"/>
          </w:p>
        </w:tc>
        <w:tc>
          <w:tcPr>
            <w:tcW w:w="155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D8E" w:rsidRDefault="00A17D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контролю</w:t>
            </w:r>
            <w:proofErr w:type="spellEnd"/>
          </w:p>
        </w:tc>
        <w:tc>
          <w:tcPr>
            <w:tcW w:w="1843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D8E" w:rsidRDefault="00A17D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Відповідальний</w:t>
            </w:r>
            <w:proofErr w:type="spellEnd"/>
          </w:p>
        </w:tc>
      </w:tr>
      <w:tr w:rsidR="00A17D8E" w:rsidTr="00A17D8E">
        <w:tc>
          <w:tcPr>
            <w:tcW w:w="10680" w:type="dxa"/>
            <w:gridSpan w:val="5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D8E" w:rsidRDefault="00A17D8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Адміністративно-господарський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контроль</w:t>
            </w:r>
            <w:proofErr w:type="spellEnd"/>
          </w:p>
        </w:tc>
      </w:tr>
      <w:tr w:rsidR="00A17D8E" w:rsidTr="00A17D8E">
        <w:tc>
          <w:tcPr>
            <w:tcW w:w="56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D8E" w:rsidRDefault="00A17D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6710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D8E" w:rsidRDefault="00A17D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обліку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споживання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енергоносіїв</w:t>
            </w:r>
            <w:proofErr w:type="spellEnd"/>
          </w:p>
        </w:tc>
        <w:tc>
          <w:tcPr>
            <w:tcW w:w="155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D8E" w:rsidRDefault="00A17D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інформація</w:t>
            </w:r>
            <w:proofErr w:type="spellEnd"/>
          </w:p>
        </w:tc>
        <w:tc>
          <w:tcPr>
            <w:tcW w:w="1843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D8E" w:rsidRDefault="00A17D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Кулеша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Г.З.</w:t>
            </w:r>
          </w:p>
        </w:tc>
      </w:tr>
      <w:tr w:rsidR="00A17D8E" w:rsidTr="00A17D8E">
        <w:tc>
          <w:tcPr>
            <w:tcW w:w="56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D8E" w:rsidRDefault="00A17D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6710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D8E" w:rsidRDefault="00A17D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теплового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режиму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D8E" w:rsidRDefault="00A17D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інформація</w:t>
            </w:r>
            <w:proofErr w:type="spellEnd"/>
          </w:p>
        </w:tc>
        <w:tc>
          <w:tcPr>
            <w:tcW w:w="1843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D8E" w:rsidRDefault="00A17D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Кулеша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Г.З.</w:t>
            </w:r>
          </w:p>
        </w:tc>
      </w:tr>
      <w:tr w:rsidR="00227D85" w:rsidTr="00A17D8E">
        <w:tc>
          <w:tcPr>
            <w:tcW w:w="56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7D85" w:rsidRPr="00227D85" w:rsidRDefault="00227D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710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7D85" w:rsidRPr="00227D85" w:rsidRDefault="00227D85" w:rsidP="00227D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27D8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Бесіди</w:t>
            </w:r>
            <w:proofErr w:type="spellEnd"/>
            <w:r w:rsidRPr="00227D8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«Про </w:t>
            </w:r>
            <w:proofErr w:type="spellStart"/>
            <w:r w:rsidRPr="00227D8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безпеку</w:t>
            </w:r>
            <w:proofErr w:type="spellEnd"/>
            <w:r w:rsidRPr="00227D8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27D8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поведінки</w:t>
            </w:r>
            <w:proofErr w:type="spellEnd"/>
            <w:r w:rsidRPr="00227D8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на доро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гах, 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ізних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видах транспорту, </w:t>
            </w:r>
            <w:r w:rsidRPr="00227D8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 </w:t>
            </w:r>
            <w:proofErr w:type="spellStart"/>
            <w:r w:rsidRPr="00227D8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громадських</w:t>
            </w:r>
            <w:proofErr w:type="spellEnd"/>
            <w:r w:rsidRPr="00227D8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27D8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місцях</w:t>
            </w:r>
            <w:proofErr w:type="spellEnd"/>
            <w:r w:rsidRPr="00227D8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».</w:t>
            </w:r>
          </w:p>
        </w:tc>
        <w:tc>
          <w:tcPr>
            <w:tcW w:w="155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7D85" w:rsidRPr="00227D85" w:rsidRDefault="00227D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інформація</w:t>
            </w:r>
            <w:proofErr w:type="spellEnd"/>
          </w:p>
        </w:tc>
        <w:tc>
          <w:tcPr>
            <w:tcW w:w="1843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7D85" w:rsidRPr="00227D85" w:rsidRDefault="00227D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керівники</w:t>
            </w:r>
            <w:proofErr w:type="spellEnd"/>
          </w:p>
        </w:tc>
      </w:tr>
      <w:tr w:rsidR="00A17D8E" w:rsidTr="00A17D8E">
        <w:tc>
          <w:tcPr>
            <w:tcW w:w="10680" w:type="dxa"/>
            <w:gridSpan w:val="5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D8E" w:rsidRDefault="00A17D8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Навчально-виховний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процес</w:t>
            </w:r>
            <w:proofErr w:type="spellEnd"/>
          </w:p>
        </w:tc>
      </w:tr>
      <w:tr w:rsidR="00A17D8E" w:rsidTr="00227D85">
        <w:trPr>
          <w:trHeight w:val="881"/>
        </w:trPr>
        <w:tc>
          <w:tcPr>
            <w:tcW w:w="56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D8E" w:rsidRDefault="00A17D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6710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D8E" w:rsidRPr="00A17D8E" w:rsidRDefault="00A17D8E" w:rsidP="003B0F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17D8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Обл</w:t>
            </w:r>
            <w:proofErr w:type="gramEnd"/>
            <w:r w:rsidRPr="00A17D8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ік</w:t>
            </w:r>
            <w:proofErr w:type="spellEnd"/>
            <w:r w:rsidRPr="00A17D8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17D8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 w:rsidRPr="00A17D8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Контроль за </w:t>
            </w:r>
            <w:proofErr w:type="spellStart"/>
            <w:r w:rsidRPr="00A17D8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дисципліною</w:t>
            </w:r>
            <w:proofErr w:type="spellEnd"/>
            <w:r w:rsidRPr="00A17D8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</w:t>
            </w:r>
            <w:r w:rsidR="003B0F6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а </w:t>
            </w:r>
            <w:proofErr w:type="spellStart"/>
            <w:r w:rsidR="003B0F6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відвідуванням</w:t>
            </w:r>
            <w:proofErr w:type="spellEnd"/>
            <w:r w:rsidR="003B0F6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3B0F6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учнями</w:t>
            </w:r>
            <w:proofErr w:type="spellEnd"/>
            <w:r w:rsidR="003B0F6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3B0F6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школи</w:t>
            </w:r>
            <w:proofErr w:type="spellEnd"/>
            <w:r w:rsidR="003B0F6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D8E" w:rsidRDefault="00A17D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D8E" w:rsidRDefault="00A17D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Пасічна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І.А.</w:t>
            </w:r>
          </w:p>
        </w:tc>
      </w:tr>
      <w:tr w:rsidR="00227D85" w:rsidTr="00A17D8E">
        <w:tc>
          <w:tcPr>
            <w:tcW w:w="56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7D85" w:rsidRPr="00227D85" w:rsidRDefault="00A653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710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7D85" w:rsidRPr="00227D85" w:rsidRDefault="00227D85" w:rsidP="00227D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години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: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Попередження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27D8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живання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учнями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алкогольних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напоїв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паління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». </w:t>
            </w:r>
          </w:p>
        </w:tc>
        <w:tc>
          <w:tcPr>
            <w:tcW w:w="155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7D85" w:rsidRPr="00227D85" w:rsidRDefault="006D59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Інформація</w:t>
            </w:r>
            <w:proofErr w:type="spellEnd"/>
          </w:p>
        </w:tc>
        <w:tc>
          <w:tcPr>
            <w:tcW w:w="1843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7D85" w:rsidRPr="00227D85" w:rsidRDefault="00227D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керівники</w:t>
            </w:r>
            <w:proofErr w:type="spellEnd"/>
          </w:p>
        </w:tc>
      </w:tr>
      <w:tr w:rsidR="00227D85" w:rsidTr="00A17D8E">
        <w:tc>
          <w:tcPr>
            <w:tcW w:w="56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7D85" w:rsidRPr="00227D85" w:rsidRDefault="00A653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710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7D85" w:rsidRPr="00A17D8E" w:rsidRDefault="00227D85" w:rsidP="00227D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 w:eastAsia="ru-RU"/>
              </w:rPr>
            </w:pPr>
            <w:proofErr w:type="spellStart"/>
            <w:r w:rsidRPr="00227D8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 w:eastAsia="ru-RU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 w:eastAsia="ru-RU"/>
              </w:rPr>
              <w:t>батьківські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 w:eastAsia="ru-RU"/>
              </w:rPr>
              <w:t>збори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 w:eastAsia="ru-RU"/>
              </w:rPr>
              <w:t>:</w:t>
            </w:r>
            <w:r w:rsidRPr="00227D8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27D8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залучення</w:t>
            </w:r>
            <w:proofErr w:type="spellEnd"/>
            <w:r w:rsidRPr="00227D8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27D8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батьківських</w:t>
            </w:r>
            <w:proofErr w:type="spellEnd"/>
            <w:r w:rsidRPr="00227D8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27D8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комітетів</w:t>
            </w:r>
            <w:proofErr w:type="spellEnd"/>
            <w:r w:rsidRPr="00227D8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227D8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до</w:t>
            </w:r>
            <w:proofErr w:type="gramEnd"/>
            <w:r w:rsidRPr="00227D8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27D8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Pr="00227D8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27D8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227D8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27D8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новорічних</w:t>
            </w:r>
            <w:proofErr w:type="spellEnd"/>
            <w:r w:rsidRPr="00227D8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свят.</w:t>
            </w:r>
          </w:p>
        </w:tc>
        <w:tc>
          <w:tcPr>
            <w:tcW w:w="155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7D85" w:rsidRPr="00A17D8E" w:rsidRDefault="006D59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Інформація</w:t>
            </w:r>
            <w:proofErr w:type="spellEnd"/>
          </w:p>
        </w:tc>
        <w:tc>
          <w:tcPr>
            <w:tcW w:w="1843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7D85" w:rsidRPr="00227D85" w:rsidRDefault="00227D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Адміністрація</w:t>
            </w:r>
            <w:proofErr w:type="spellEnd"/>
          </w:p>
        </w:tc>
      </w:tr>
      <w:tr w:rsidR="00A17D8E" w:rsidTr="00A17D8E">
        <w:tc>
          <w:tcPr>
            <w:tcW w:w="10680" w:type="dxa"/>
            <w:gridSpan w:val="5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D8E" w:rsidRDefault="00A17D8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Внутрішньошкільний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контроль</w:t>
            </w:r>
            <w:proofErr w:type="spellEnd"/>
          </w:p>
        </w:tc>
      </w:tr>
      <w:tr w:rsidR="00A17D8E" w:rsidTr="00A17D8E">
        <w:trPr>
          <w:trHeight w:val="257"/>
        </w:trPr>
        <w:tc>
          <w:tcPr>
            <w:tcW w:w="568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D8E" w:rsidRDefault="00A17D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6710" w:type="dxa"/>
            <w:gridSpan w:val="2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D8E" w:rsidRPr="00A17D8E" w:rsidRDefault="00A17D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17D8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A17D8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17D8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навчальних</w:t>
            </w:r>
            <w:proofErr w:type="spellEnd"/>
            <w:r w:rsidRPr="00A17D8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17D8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програм</w:t>
            </w:r>
            <w:proofErr w:type="spellEnd"/>
            <w:r w:rsidRPr="00A17D8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A17D8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передбаченого</w:t>
            </w:r>
            <w:proofErr w:type="spellEnd"/>
            <w:r w:rsidRPr="00A17D8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17D8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мінімуму</w:t>
            </w:r>
            <w:proofErr w:type="spellEnd"/>
            <w:r w:rsidRPr="00A17D8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17D8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контрольних</w:t>
            </w:r>
            <w:proofErr w:type="spellEnd"/>
            <w:r w:rsidRPr="00A17D8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A17D8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практичних</w:t>
            </w:r>
            <w:proofErr w:type="spellEnd"/>
            <w:r w:rsidRPr="00A17D8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17D8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робіт</w:t>
            </w:r>
            <w:proofErr w:type="spellEnd"/>
            <w:r w:rsidRPr="00A17D8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17D8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лабора</w:t>
            </w:r>
            <w:r w:rsidRPr="00A17D8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>торних</w:t>
            </w:r>
            <w:proofErr w:type="spellEnd"/>
            <w:r w:rsidRPr="00A17D8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17D8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робіт</w:t>
            </w:r>
            <w:proofErr w:type="spellEnd"/>
            <w:r w:rsidRPr="00A17D8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A17D8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хімії</w:t>
            </w:r>
            <w:proofErr w:type="spellEnd"/>
            <w:r w:rsidRPr="00A17D8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proofErr w:type="gramStart"/>
            <w:r w:rsidRPr="00A17D8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proofErr w:type="gramEnd"/>
            <w:r w:rsidRPr="00A17D8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іології</w:t>
            </w:r>
            <w:proofErr w:type="spellEnd"/>
            <w:r w:rsidRPr="00A17D8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17D8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географії</w:t>
            </w:r>
            <w:proofErr w:type="spellEnd"/>
            <w:r w:rsidRPr="00A17D8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17D8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фізики</w:t>
            </w:r>
            <w:proofErr w:type="spellEnd"/>
            <w:r w:rsidRPr="00A17D8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за І семестр </w:t>
            </w:r>
          </w:p>
        </w:tc>
        <w:tc>
          <w:tcPr>
            <w:tcW w:w="1559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D8E" w:rsidRDefault="00A17D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наказ</w:t>
            </w:r>
            <w:proofErr w:type="spellEnd"/>
          </w:p>
        </w:tc>
        <w:tc>
          <w:tcPr>
            <w:tcW w:w="1843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D8E" w:rsidRDefault="00A17D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Козаренко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Л.А.</w:t>
            </w:r>
          </w:p>
        </w:tc>
      </w:tr>
      <w:tr w:rsidR="006D592A" w:rsidTr="006D592A">
        <w:trPr>
          <w:trHeight w:val="356"/>
        </w:trPr>
        <w:tc>
          <w:tcPr>
            <w:tcW w:w="568" w:type="dxa"/>
            <w:tcBorders>
              <w:top w:val="single" w:sz="4" w:space="0" w:color="auto"/>
              <w:left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92A" w:rsidRPr="00A17D8E" w:rsidRDefault="00A653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6710" w:type="dxa"/>
            <w:gridSpan w:val="2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92A" w:rsidRPr="00A17D8E" w:rsidRDefault="006D592A" w:rsidP="00A17D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17D8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Контроль за </w:t>
            </w:r>
            <w:proofErr w:type="spellStart"/>
            <w:proofErr w:type="gramStart"/>
            <w:r w:rsidRPr="00A17D8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A17D8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ідготовкою</w:t>
            </w:r>
            <w:proofErr w:type="spellEnd"/>
            <w:r w:rsidRPr="00A17D8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A17D8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проведенням</w:t>
            </w:r>
            <w:proofErr w:type="spellEnd"/>
            <w:r w:rsidRPr="00A17D8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17D8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новорічних</w:t>
            </w:r>
            <w:proofErr w:type="spellEnd"/>
            <w:r w:rsidRPr="00A17D8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свят і </w:t>
            </w:r>
            <w:proofErr w:type="spellStart"/>
            <w:r w:rsidRPr="00A17D8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дотримання</w:t>
            </w:r>
            <w:proofErr w:type="spellEnd"/>
            <w:r w:rsidRPr="00A17D8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правил ОП і ТБ.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92A" w:rsidRPr="00A17D8E" w:rsidRDefault="006D5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92A" w:rsidRPr="00A17D8E" w:rsidRDefault="006D5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Козаренко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Л.А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6D592A" w:rsidTr="00A17D8E">
        <w:tc>
          <w:tcPr>
            <w:tcW w:w="10680" w:type="dxa"/>
            <w:gridSpan w:val="5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10490" w:type="dxa"/>
              <w:tblBorders>
                <w:top w:val="single" w:sz="6" w:space="0" w:color="A2478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0"/>
            </w:tblGrid>
            <w:tr w:rsidR="006D592A" w:rsidRPr="006D592A" w:rsidTr="00A64798">
              <w:tc>
                <w:tcPr>
                  <w:tcW w:w="10490" w:type="dxa"/>
                  <w:tcBorders>
                    <w:top w:val="single" w:sz="6" w:space="0" w:color="A24780"/>
                    <w:left w:val="single" w:sz="6" w:space="0" w:color="A24780"/>
                    <w:bottom w:val="single" w:sz="6" w:space="0" w:color="A24780"/>
                    <w:right w:val="single" w:sz="6" w:space="0" w:color="A2478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792E" w:rsidRDefault="006D592A" w:rsidP="00E64064">
                  <w:pPr>
                    <w:spacing w:after="0"/>
                    <w:rPr>
                      <w:rFonts w:ascii="Times New Roman" w:eastAsia="Times New Roman" w:hAnsi="Times New Roman" w:cs="Times New Roman"/>
                      <w:i/>
                      <w:color w:val="212121"/>
                      <w:sz w:val="24"/>
                      <w:szCs w:val="24"/>
                      <w:lang w:eastAsia="uk-UA"/>
                    </w:rPr>
                  </w:pPr>
                  <w:r w:rsidRPr="006D592A">
                    <w:rPr>
                      <w:rFonts w:ascii="Times New Roman" w:eastAsia="Times New Roman" w:hAnsi="Times New Roman" w:cs="Times New Roman"/>
                      <w:b/>
                      <w:color w:val="212121"/>
                      <w:sz w:val="24"/>
                      <w:szCs w:val="24"/>
                      <w:lang w:eastAsia="uk-UA"/>
                    </w:rPr>
                    <w:t xml:space="preserve">Позакласні заходи   </w:t>
                  </w:r>
                  <w:r w:rsidRPr="00E64064">
                    <w:rPr>
                      <w:rFonts w:ascii="Times New Roman" w:eastAsia="Times New Roman" w:hAnsi="Times New Roman" w:cs="Times New Roman"/>
                      <w:i/>
                      <w:color w:val="212121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  <w:p w:rsidR="008D1D64" w:rsidRPr="00FA792E" w:rsidRDefault="006D592A" w:rsidP="00E64064">
                  <w:pPr>
                    <w:spacing w:after="0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E6406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«</w:t>
                  </w:r>
                  <w:r w:rsidR="00E64064" w:rsidRPr="00E6406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Новорічні ранки» </w:t>
                  </w:r>
                  <w:r w:rsidR="00E6406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FA792E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згідно графіка</w:t>
                  </w:r>
                  <w:r w:rsidR="008D1D6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8D1D64" w:rsidRPr="008D1D64" w:rsidRDefault="008D1D64" w:rsidP="00E6406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8D1D64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Вівторок  26.12.2017</w:t>
                  </w:r>
                </w:p>
                <w:p w:rsidR="008D1D64" w:rsidRDefault="008D1D64" w:rsidP="00E64064">
                  <w:pPr>
                    <w:spacing w:after="0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10год. – 2-А, 2-Б, 2-В класи</w:t>
                  </w:r>
                </w:p>
                <w:p w:rsidR="008D1D64" w:rsidRDefault="008D1D64" w:rsidP="00E64064">
                  <w:pPr>
                    <w:spacing w:after="0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12 год. – 4-А, 4-Б, 4-В класи</w:t>
                  </w:r>
                </w:p>
                <w:p w:rsidR="008D1D64" w:rsidRDefault="008D1D64" w:rsidP="00E64064">
                  <w:pPr>
                    <w:spacing w:after="0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15 год. – 6-7-мі  класи</w:t>
                  </w:r>
                </w:p>
                <w:p w:rsidR="008D1D64" w:rsidRDefault="008D1D64" w:rsidP="008D1D6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Середа </w:t>
                  </w:r>
                  <w:r w:rsidRPr="008D1D64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 27</w:t>
                  </w:r>
                  <w:r w:rsidRPr="008D1D64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.12.2017</w:t>
                  </w:r>
                </w:p>
                <w:p w:rsidR="008D1D64" w:rsidRPr="008D1D64" w:rsidRDefault="008D1D64" w:rsidP="008D1D64">
                  <w:pPr>
                    <w:spacing w:after="0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8D1D6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14 год. – 5-ті класи</w:t>
                  </w:r>
                </w:p>
                <w:p w:rsidR="008D1D64" w:rsidRDefault="008D1D64" w:rsidP="008D1D64">
                  <w:pPr>
                    <w:spacing w:after="0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8D1D6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17 год. – 8-11 класи</w:t>
                  </w:r>
                </w:p>
                <w:p w:rsidR="008D1D64" w:rsidRDefault="008D1D64" w:rsidP="008D1D6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8D1D64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Четвер 28.12.2017</w:t>
                  </w:r>
                </w:p>
                <w:p w:rsidR="008D1D64" w:rsidRDefault="008D1D64" w:rsidP="008D1D64">
                  <w:pPr>
                    <w:spacing w:after="0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10год. – 3-А, 3-М, 3-В класи</w:t>
                  </w:r>
                </w:p>
                <w:p w:rsidR="008D1D64" w:rsidRDefault="00CD3A66" w:rsidP="008D1D64">
                  <w:pPr>
                    <w:spacing w:after="0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12 год. – 1-А, 1-Б, 1-І</w:t>
                  </w:r>
                  <w:bookmarkStart w:id="0" w:name="_GoBack"/>
                  <w:bookmarkEnd w:id="0"/>
                  <w:r w:rsidR="008D1D6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класи</w:t>
                  </w:r>
                </w:p>
                <w:p w:rsidR="008D1D64" w:rsidRPr="008D1D64" w:rsidRDefault="008D1D64" w:rsidP="008D1D6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</w:p>
                <w:p w:rsidR="008D1D64" w:rsidRPr="008D1D64" w:rsidRDefault="008D1D64" w:rsidP="008D1D64">
                  <w:pPr>
                    <w:spacing w:after="0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</w:p>
                <w:p w:rsidR="008D1D64" w:rsidRPr="008D1D64" w:rsidRDefault="008D1D64" w:rsidP="008D1D64">
                  <w:pPr>
                    <w:spacing w:after="0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</w:p>
                <w:p w:rsidR="008D1D64" w:rsidRPr="006D592A" w:rsidRDefault="008D1D64" w:rsidP="00E6406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color w:val="212121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6D592A" w:rsidRPr="00A17D8E" w:rsidRDefault="006D59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</w:p>
        </w:tc>
      </w:tr>
    </w:tbl>
    <w:p w:rsidR="00A17D8E" w:rsidRDefault="00A17D8E" w:rsidP="00A17D8E">
      <w:pPr>
        <w:spacing w:after="0" w:line="295" w:lineRule="atLeast"/>
        <w:jc w:val="center"/>
        <w:outlineLvl w:val="0"/>
        <w:rPr>
          <w:sz w:val="24"/>
          <w:szCs w:val="24"/>
        </w:rPr>
      </w:pPr>
    </w:p>
    <w:p w:rsidR="00A17D8E" w:rsidRDefault="00A17D8E" w:rsidP="00A17D8E"/>
    <w:p w:rsidR="00B14A52" w:rsidRDefault="00B14A52"/>
    <w:sectPr w:rsidR="00B14A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8E"/>
    <w:rsid w:val="000504F4"/>
    <w:rsid w:val="00227D85"/>
    <w:rsid w:val="00377B58"/>
    <w:rsid w:val="003B0F6A"/>
    <w:rsid w:val="00543548"/>
    <w:rsid w:val="006D592A"/>
    <w:rsid w:val="008D1D64"/>
    <w:rsid w:val="008D760A"/>
    <w:rsid w:val="00A12168"/>
    <w:rsid w:val="00A17D8E"/>
    <w:rsid w:val="00A65351"/>
    <w:rsid w:val="00B14A52"/>
    <w:rsid w:val="00CD3A66"/>
    <w:rsid w:val="00E64064"/>
    <w:rsid w:val="00FA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6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6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Evhen</dc:creator>
  <cp:lastModifiedBy>Evhen</cp:lastModifiedBy>
  <cp:revision>6</cp:revision>
  <dcterms:created xsi:type="dcterms:W3CDTF">2017-12-22T12:59:00Z</dcterms:created>
  <dcterms:modified xsi:type="dcterms:W3CDTF">2017-12-27T20:52:00Z</dcterms:modified>
</cp:coreProperties>
</file>